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96" w:rsidRPr="00F619EB" w:rsidRDefault="00204296" w:rsidP="00CC7810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F619EB">
        <w:rPr>
          <w:rFonts w:ascii="Times New Roman" w:eastAsia="方正小标宋简体" w:hAnsi="Times New Roman" w:cs="Times New Roman"/>
          <w:sz w:val="44"/>
          <w:szCs w:val="44"/>
        </w:rPr>
        <w:t>山东省机场管理集团日照机场有限公司</w:t>
      </w:r>
    </w:p>
    <w:p w:rsidR="00AC612A" w:rsidRPr="00F619EB" w:rsidRDefault="00C5794D" w:rsidP="00CC7810">
      <w:pPr>
        <w:spacing w:line="600" w:lineRule="exact"/>
        <w:jc w:val="center"/>
        <w:rPr>
          <w:rFonts w:ascii="Times New Roman" w:eastAsia="楷体" w:hAnsi="Times New Roman" w:cs="Times New Roman"/>
          <w:sz w:val="32"/>
          <w:szCs w:val="32"/>
        </w:rPr>
      </w:pPr>
      <w:r w:rsidRPr="00F619EB">
        <w:rPr>
          <w:rFonts w:ascii="Times New Roman" w:eastAsia="方正小标宋简体" w:hAnsi="Times New Roman" w:cs="Times New Roman"/>
          <w:sz w:val="44"/>
          <w:szCs w:val="44"/>
        </w:rPr>
        <w:t>航线</w:t>
      </w:r>
      <w:r w:rsidR="00204296" w:rsidRPr="00F619EB">
        <w:rPr>
          <w:rFonts w:ascii="Times New Roman" w:eastAsia="方正小标宋简体" w:hAnsi="Times New Roman" w:cs="Times New Roman"/>
          <w:sz w:val="44"/>
          <w:szCs w:val="44"/>
        </w:rPr>
        <w:t>团队</w:t>
      </w:r>
      <w:r w:rsidRPr="00F619EB">
        <w:rPr>
          <w:rFonts w:ascii="Times New Roman" w:eastAsia="方正小标宋简体" w:hAnsi="Times New Roman" w:cs="Times New Roman"/>
          <w:sz w:val="44"/>
          <w:szCs w:val="44"/>
        </w:rPr>
        <w:t>奖励</w:t>
      </w:r>
      <w:r w:rsidR="00AE114E" w:rsidRPr="00F619EB">
        <w:rPr>
          <w:rFonts w:ascii="Times New Roman" w:eastAsia="方正小标宋简体" w:hAnsi="Times New Roman" w:cs="Times New Roman"/>
          <w:sz w:val="44"/>
          <w:szCs w:val="44"/>
        </w:rPr>
        <w:t>办法</w:t>
      </w:r>
    </w:p>
    <w:p w:rsidR="00204296" w:rsidRPr="00F619EB" w:rsidRDefault="00204296" w:rsidP="00CC7810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811633" w:rsidRPr="00F619EB" w:rsidRDefault="0083726C" w:rsidP="00CC7810">
      <w:pPr>
        <w:pStyle w:val="a5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为</w:t>
      </w:r>
      <w:r w:rsidR="00522423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进一步</w:t>
      </w:r>
      <w:r w:rsidR="00E72868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促进</w:t>
      </w:r>
      <w:r w:rsidR="00F0629C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航空与旅游融合发展，</w:t>
      </w:r>
      <w:r w:rsidR="006B57BA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更好地</w:t>
      </w:r>
      <w:r w:rsidR="00F0629C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培育</w:t>
      </w:r>
      <w:r w:rsidR="00522423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日照航空市场</w:t>
      </w:r>
      <w:r w:rsidR="00811633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，特制定本奖励</w:t>
      </w:r>
      <w:r w:rsidR="0092572F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办法</w:t>
      </w:r>
      <w:r w:rsidR="00811633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。</w:t>
      </w:r>
    </w:p>
    <w:p w:rsidR="00522423" w:rsidRPr="00F619EB" w:rsidRDefault="00811633" w:rsidP="00CC7810">
      <w:pPr>
        <w:pStyle w:val="a5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</w:pPr>
      <w:r w:rsidRPr="00F619EB"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  <w:t>一、</w:t>
      </w:r>
      <w:r w:rsidR="00B36FDC"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  <w:t>奖励对象</w:t>
      </w:r>
      <w:r w:rsidR="00263763" w:rsidRPr="00F619EB"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  <w:t>及</w:t>
      </w:r>
      <w:r w:rsidR="00AE114E" w:rsidRPr="00F619EB"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  <w:t>条件</w:t>
      </w:r>
    </w:p>
    <w:p w:rsidR="00AE114E" w:rsidRPr="00F619EB" w:rsidRDefault="00AE114E" w:rsidP="00CC7810">
      <w:pPr>
        <w:pStyle w:val="a5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本办法适用于具有合法资质的旅行社，申请奖励的旅行社需同时满足以下条件：</w:t>
      </w:r>
    </w:p>
    <w:p w:rsidR="00AE114E" w:rsidRPr="00F619EB" w:rsidRDefault="00AE114E" w:rsidP="00CC7810">
      <w:pPr>
        <w:pStyle w:val="a5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1.</w:t>
      </w: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旅行社须为中华人民共和国境内注册的独立法人单位，能独立承担民事责任和合同义务，依法依规开展经营旅游业务；</w:t>
      </w:r>
    </w:p>
    <w:p w:rsidR="004016EB" w:rsidRPr="00F619EB" w:rsidRDefault="004016EB" w:rsidP="00CC7810">
      <w:pPr>
        <w:pStyle w:val="a5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2.</w:t>
      </w: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未被列入失信被执行人名单、重大税收违法案件当事人名单、政府采购严重违法失信行为记录名单；</w:t>
      </w:r>
    </w:p>
    <w:p w:rsidR="00AE114E" w:rsidRPr="00F619EB" w:rsidRDefault="004016EB" w:rsidP="00CC7810">
      <w:pPr>
        <w:pStyle w:val="a5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3.</w:t>
      </w: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团队离开日照后经审核提报资料齐全且无遗留问题</w:t>
      </w:r>
      <w:r w:rsidR="0093592F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。</w:t>
      </w:r>
    </w:p>
    <w:p w:rsidR="004016EB" w:rsidRPr="00F619EB" w:rsidRDefault="004016EB" w:rsidP="00CC7810">
      <w:pPr>
        <w:pStyle w:val="a5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</w:pPr>
      <w:r w:rsidRPr="00F619EB"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  <w:t>二、奖励细则</w:t>
      </w:r>
    </w:p>
    <w:p w:rsidR="00263763" w:rsidRPr="00F619EB" w:rsidRDefault="004016EB" w:rsidP="00CC781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04829">
        <w:rPr>
          <w:rFonts w:ascii="Times New Roman" w:eastAsia="楷体_GB2312" w:hAnsi="Times New Roman" w:cs="Times New Roman"/>
          <w:sz w:val="32"/>
          <w:szCs w:val="32"/>
          <w:shd w:val="clear" w:color="auto" w:fill="FFFFFF"/>
        </w:rPr>
        <w:t>1.</w:t>
      </w:r>
      <w:r w:rsidR="00263763" w:rsidRPr="00004829">
        <w:rPr>
          <w:rFonts w:ascii="Times New Roman" w:eastAsia="楷体_GB2312" w:hAnsi="Times New Roman" w:cs="Times New Roman"/>
          <w:sz w:val="32"/>
          <w:szCs w:val="32"/>
          <w:shd w:val="clear" w:color="auto" w:fill="FFFFFF"/>
        </w:rPr>
        <w:t>奖励标准。</w:t>
      </w:r>
      <w:r w:rsidRPr="00F619EB">
        <w:rPr>
          <w:rFonts w:ascii="Times New Roman" w:eastAsia="仿宋_GB2312" w:hAnsi="Times New Roman" w:cs="Times New Roman"/>
          <w:sz w:val="32"/>
          <w:szCs w:val="32"/>
        </w:rPr>
        <w:t>同一旅行社一次性</w:t>
      </w:r>
      <w:r w:rsidR="00263763" w:rsidRPr="00F619EB">
        <w:rPr>
          <w:rFonts w:ascii="Times New Roman" w:eastAsia="仿宋_GB2312" w:hAnsi="Times New Roman" w:cs="Times New Roman"/>
          <w:sz w:val="32"/>
          <w:szCs w:val="32"/>
        </w:rPr>
        <w:t>组织</w:t>
      </w:r>
      <w:r w:rsidRPr="00F619EB">
        <w:rPr>
          <w:rFonts w:ascii="Times New Roman" w:eastAsia="仿宋_GB2312" w:hAnsi="Times New Roman" w:cs="Times New Roman"/>
          <w:sz w:val="32"/>
          <w:szCs w:val="32"/>
        </w:rPr>
        <w:t>日照机场进港航班的同一</w:t>
      </w:r>
      <w:r w:rsidR="00DB1D8B" w:rsidRPr="00F619EB">
        <w:rPr>
          <w:rFonts w:ascii="Times New Roman" w:eastAsia="仿宋_GB2312" w:hAnsi="Times New Roman" w:cs="Times New Roman"/>
          <w:sz w:val="32"/>
          <w:szCs w:val="32"/>
        </w:rPr>
        <w:t>航程</w:t>
      </w:r>
      <w:r w:rsidRPr="00F619EB">
        <w:rPr>
          <w:rFonts w:ascii="Times New Roman" w:eastAsia="仿宋_GB2312" w:hAnsi="Times New Roman" w:cs="Times New Roman"/>
          <w:sz w:val="32"/>
          <w:szCs w:val="32"/>
        </w:rPr>
        <w:t>团队，团队中非日照旅客</w:t>
      </w:r>
      <w:r w:rsidR="00263763" w:rsidRPr="00F619EB">
        <w:rPr>
          <w:rFonts w:ascii="Times New Roman" w:eastAsia="仿宋_GB2312" w:hAnsi="Times New Roman" w:cs="Times New Roman"/>
          <w:sz w:val="32"/>
          <w:szCs w:val="32"/>
        </w:rPr>
        <w:t>10-14</w:t>
      </w:r>
      <w:r w:rsidR="00263763" w:rsidRPr="00F619EB">
        <w:rPr>
          <w:rFonts w:ascii="Times New Roman" w:eastAsia="仿宋_GB2312" w:hAnsi="Times New Roman" w:cs="Times New Roman"/>
          <w:sz w:val="32"/>
          <w:szCs w:val="32"/>
        </w:rPr>
        <w:t>人</w:t>
      </w:r>
      <w:r w:rsidR="00263763" w:rsidRPr="00F619EB">
        <w:rPr>
          <w:rFonts w:ascii="Times New Roman" w:eastAsia="仿宋_GB2312" w:hAnsi="Times New Roman" w:cs="Times New Roman"/>
          <w:sz w:val="32"/>
          <w:szCs w:val="32"/>
        </w:rPr>
        <w:t>/</w:t>
      </w:r>
      <w:r w:rsidR="00263763" w:rsidRPr="00F619EB">
        <w:rPr>
          <w:rFonts w:ascii="Times New Roman" w:eastAsia="仿宋_GB2312" w:hAnsi="Times New Roman" w:cs="Times New Roman"/>
          <w:sz w:val="32"/>
          <w:szCs w:val="32"/>
        </w:rPr>
        <w:t>单程，奖励</w:t>
      </w:r>
      <w:r w:rsidR="00263763" w:rsidRPr="00F619EB">
        <w:rPr>
          <w:rFonts w:ascii="Times New Roman" w:eastAsia="仿宋_GB2312" w:hAnsi="Times New Roman" w:cs="Times New Roman"/>
          <w:sz w:val="32"/>
          <w:szCs w:val="32"/>
        </w:rPr>
        <w:t>80</w:t>
      </w:r>
      <w:r w:rsidR="00263763" w:rsidRPr="00F619EB">
        <w:rPr>
          <w:rFonts w:ascii="Times New Roman" w:eastAsia="仿宋_GB2312" w:hAnsi="Times New Roman" w:cs="Times New Roman"/>
          <w:sz w:val="32"/>
          <w:szCs w:val="32"/>
        </w:rPr>
        <w:t>元</w:t>
      </w:r>
      <w:r w:rsidR="00263763" w:rsidRPr="00F619EB">
        <w:rPr>
          <w:rFonts w:ascii="Times New Roman" w:eastAsia="仿宋_GB2312" w:hAnsi="Times New Roman" w:cs="Times New Roman"/>
          <w:sz w:val="32"/>
          <w:szCs w:val="32"/>
        </w:rPr>
        <w:t>/</w:t>
      </w:r>
      <w:r w:rsidR="00263763" w:rsidRPr="00F619EB">
        <w:rPr>
          <w:rFonts w:ascii="Times New Roman" w:eastAsia="仿宋_GB2312" w:hAnsi="Times New Roman" w:cs="Times New Roman"/>
          <w:sz w:val="32"/>
          <w:szCs w:val="32"/>
        </w:rPr>
        <w:t>进港人次；组织</w:t>
      </w:r>
      <w:r w:rsidR="00263763" w:rsidRPr="00F619EB">
        <w:rPr>
          <w:rFonts w:ascii="Times New Roman" w:eastAsia="仿宋_GB2312" w:hAnsi="Times New Roman" w:cs="Times New Roman"/>
          <w:sz w:val="32"/>
          <w:szCs w:val="32"/>
        </w:rPr>
        <w:t>15</w:t>
      </w:r>
      <w:r w:rsidR="00263763" w:rsidRPr="00F619EB">
        <w:rPr>
          <w:rFonts w:ascii="Times New Roman" w:eastAsia="仿宋_GB2312" w:hAnsi="Times New Roman" w:cs="Times New Roman"/>
          <w:sz w:val="32"/>
          <w:szCs w:val="32"/>
        </w:rPr>
        <w:t>人</w:t>
      </w:r>
      <w:r w:rsidR="00263763" w:rsidRPr="00F619EB">
        <w:rPr>
          <w:rFonts w:ascii="Times New Roman" w:eastAsia="仿宋_GB2312" w:hAnsi="Times New Roman" w:cs="Times New Roman"/>
          <w:sz w:val="32"/>
          <w:szCs w:val="32"/>
        </w:rPr>
        <w:t>/</w:t>
      </w:r>
      <w:r w:rsidR="00263763" w:rsidRPr="00F619EB">
        <w:rPr>
          <w:rFonts w:ascii="Times New Roman" w:eastAsia="仿宋_GB2312" w:hAnsi="Times New Roman" w:cs="Times New Roman"/>
          <w:sz w:val="32"/>
          <w:szCs w:val="32"/>
        </w:rPr>
        <w:t>单程及以上，奖励</w:t>
      </w:r>
      <w:r w:rsidR="00263763" w:rsidRPr="00F619EB">
        <w:rPr>
          <w:rFonts w:ascii="Times New Roman" w:eastAsia="仿宋_GB2312" w:hAnsi="Times New Roman" w:cs="Times New Roman"/>
          <w:sz w:val="32"/>
          <w:szCs w:val="32"/>
        </w:rPr>
        <w:t>100</w:t>
      </w:r>
      <w:r w:rsidR="00263763" w:rsidRPr="00F619EB">
        <w:rPr>
          <w:rFonts w:ascii="Times New Roman" w:eastAsia="仿宋_GB2312" w:hAnsi="Times New Roman" w:cs="Times New Roman"/>
          <w:sz w:val="32"/>
          <w:szCs w:val="32"/>
        </w:rPr>
        <w:t>元</w:t>
      </w:r>
      <w:r w:rsidR="00263763" w:rsidRPr="00F619EB">
        <w:rPr>
          <w:rFonts w:ascii="Times New Roman" w:eastAsia="仿宋_GB2312" w:hAnsi="Times New Roman" w:cs="Times New Roman"/>
          <w:sz w:val="32"/>
          <w:szCs w:val="32"/>
        </w:rPr>
        <w:t>/</w:t>
      </w:r>
      <w:r w:rsidR="00263763" w:rsidRPr="00F619EB">
        <w:rPr>
          <w:rFonts w:ascii="Times New Roman" w:eastAsia="仿宋_GB2312" w:hAnsi="Times New Roman" w:cs="Times New Roman"/>
          <w:sz w:val="32"/>
          <w:szCs w:val="32"/>
        </w:rPr>
        <w:t>进港人次。</w:t>
      </w:r>
    </w:p>
    <w:p w:rsidR="00B36FDC" w:rsidRDefault="00263763" w:rsidP="00CC7810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  <w:shd w:val="clear" w:color="auto" w:fill="FFFFFF"/>
        </w:rPr>
      </w:pPr>
      <w:r w:rsidRPr="00F619EB">
        <w:rPr>
          <w:rFonts w:ascii="Times New Roman" w:eastAsia="楷体_GB2312" w:hAnsi="Times New Roman" w:cs="Times New Roman"/>
          <w:sz w:val="32"/>
          <w:szCs w:val="32"/>
          <w:shd w:val="clear" w:color="auto" w:fill="FFFFFF"/>
        </w:rPr>
        <w:t>2.</w:t>
      </w:r>
      <w:r w:rsidR="00B36FDC">
        <w:rPr>
          <w:rFonts w:ascii="Times New Roman" w:eastAsia="楷体_GB2312" w:hAnsi="Times New Roman" w:cs="Times New Roman"/>
          <w:sz w:val="32"/>
          <w:szCs w:val="32"/>
          <w:shd w:val="clear" w:color="auto" w:fill="FFFFFF"/>
        </w:rPr>
        <w:t>适用范围</w:t>
      </w:r>
      <w:r w:rsidR="004016EB" w:rsidRPr="00F619EB">
        <w:rPr>
          <w:rFonts w:ascii="Times New Roman" w:eastAsia="楷体_GB2312" w:hAnsi="Times New Roman" w:cs="Times New Roman"/>
          <w:sz w:val="32"/>
          <w:szCs w:val="32"/>
          <w:shd w:val="clear" w:color="auto" w:fill="FFFFFF"/>
        </w:rPr>
        <w:t>。</w:t>
      </w:r>
    </w:p>
    <w:p w:rsidR="00263763" w:rsidRPr="00B36FDC" w:rsidRDefault="00B36FDC" w:rsidP="00CC781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36FDC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B36FDC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B36FDC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364DBB" w:rsidRPr="00F619EB">
        <w:rPr>
          <w:rFonts w:ascii="Times New Roman" w:eastAsia="仿宋_GB2312" w:hAnsi="Times New Roman" w:cs="Times New Roman"/>
          <w:sz w:val="32"/>
          <w:szCs w:val="32"/>
        </w:rPr>
        <w:t>本办法适用日照机场所有进港航班</w:t>
      </w:r>
      <w:r w:rsidR="000C6A5F" w:rsidRPr="00F619EB">
        <w:rPr>
          <w:rFonts w:ascii="Times New Roman" w:eastAsia="仿宋_GB2312" w:hAnsi="Times New Roman" w:cs="Times New Roman"/>
          <w:sz w:val="32"/>
          <w:szCs w:val="32"/>
        </w:rPr>
        <w:t>（不含过站团队）</w:t>
      </w:r>
      <w:r w:rsidR="00364DBB" w:rsidRPr="00F619EB">
        <w:rPr>
          <w:rFonts w:ascii="Times New Roman" w:eastAsia="仿宋_GB2312" w:hAnsi="Times New Roman" w:cs="Times New Roman"/>
          <w:sz w:val="32"/>
          <w:szCs w:val="32"/>
        </w:rPr>
        <w:t>；其中</w:t>
      </w:r>
      <w:r w:rsidR="00263763" w:rsidRPr="00F619EB">
        <w:rPr>
          <w:rFonts w:ascii="Times New Roman" w:eastAsia="仿宋_GB2312" w:hAnsi="Times New Roman" w:cs="Times New Roman"/>
          <w:sz w:val="32"/>
          <w:szCs w:val="32"/>
        </w:rPr>
        <w:t>在日照机场</w:t>
      </w:r>
      <w:proofErr w:type="gramStart"/>
      <w:r w:rsidR="00263763" w:rsidRPr="00F619EB">
        <w:rPr>
          <w:rFonts w:ascii="Times New Roman" w:eastAsia="仿宋_GB2312" w:hAnsi="Times New Roman" w:cs="Times New Roman"/>
          <w:sz w:val="32"/>
          <w:szCs w:val="32"/>
        </w:rPr>
        <w:t>切座范围</w:t>
      </w:r>
      <w:proofErr w:type="gramEnd"/>
      <w:r w:rsidR="00263763" w:rsidRPr="00F619EB">
        <w:rPr>
          <w:rFonts w:ascii="Times New Roman" w:eastAsia="仿宋_GB2312" w:hAnsi="Times New Roman" w:cs="Times New Roman"/>
          <w:sz w:val="32"/>
          <w:szCs w:val="32"/>
        </w:rPr>
        <w:t>内的团队</w:t>
      </w:r>
      <w:r w:rsidR="00364DBB" w:rsidRPr="00F619EB">
        <w:rPr>
          <w:rFonts w:ascii="Times New Roman" w:eastAsia="仿宋_GB2312" w:hAnsi="Times New Roman" w:cs="Times New Roman"/>
          <w:sz w:val="32"/>
          <w:szCs w:val="32"/>
        </w:rPr>
        <w:t>，</w:t>
      </w:r>
      <w:r w:rsidR="00263763" w:rsidRPr="00F619EB">
        <w:rPr>
          <w:rFonts w:ascii="Times New Roman" w:eastAsia="仿宋_GB2312" w:hAnsi="Times New Roman" w:cs="Times New Roman"/>
          <w:sz w:val="32"/>
          <w:szCs w:val="32"/>
        </w:rPr>
        <w:t>奖励</w:t>
      </w:r>
      <w:r w:rsidR="00DC6307" w:rsidRPr="00F619EB">
        <w:rPr>
          <w:rFonts w:ascii="Times New Roman" w:eastAsia="仿宋_GB2312" w:hAnsi="Times New Roman" w:cs="Times New Roman"/>
          <w:sz w:val="32"/>
          <w:szCs w:val="32"/>
        </w:rPr>
        <w:t>标准</w:t>
      </w:r>
      <w:r w:rsidR="00263763" w:rsidRPr="00F619EB">
        <w:rPr>
          <w:rFonts w:ascii="Times New Roman" w:eastAsia="仿宋_GB2312" w:hAnsi="Times New Roman" w:cs="Times New Roman"/>
          <w:sz w:val="32"/>
          <w:szCs w:val="32"/>
        </w:rPr>
        <w:t>减半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B36FDC" w:rsidRPr="00320728" w:rsidRDefault="00B36FDC" w:rsidP="00CC7810">
      <w:pPr>
        <w:pStyle w:val="a5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320728">
        <w:rPr>
          <w:rFonts w:ascii="Times New Roman" w:eastAsia="仿宋_GB2312" w:hAnsi="Times New Roman" w:cs="Times New Roman"/>
          <w:kern w:val="2"/>
          <w:sz w:val="32"/>
          <w:szCs w:val="32"/>
        </w:rPr>
        <w:t>（</w:t>
      </w:r>
      <w:r w:rsidRPr="00320728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</w:t>
      </w:r>
      <w:r w:rsidRPr="00320728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）</w:t>
      </w:r>
      <w:r w:rsidRPr="00320728">
        <w:rPr>
          <w:rFonts w:ascii="Times New Roman" w:eastAsia="仿宋_GB2312" w:hAnsi="Times New Roman" w:cs="Times New Roman"/>
          <w:kern w:val="2"/>
          <w:sz w:val="32"/>
          <w:szCs w:val="32"/>
        </w:rPr>
        <w:t>本办法所称</w:t>
      </w:r>
      <w:r w:rsidRPr="00320728">
        <w:rPr>
          <w:rFonts w:ascii="Times New Roman" w:eastAsia="仿宋_GB2312" w:hAnsi="Times New Roman" w:cs="Times New Roman"/>
          <w:kern w:val="2"/>
          <w:sz w:val="32"/>
          <w:szCs w:val="32"/>
        </w:rPr>
        <w:t>“</w:t>
      </w:r>
      <w:r w:rsidRPr="00320728">
        <w:rPr>
          <w:rFonts w:ascii="Times New Roman" w:eastAsia="仿宋_GB2312" w:hAnsi="Times New Roman" w:cs="Times New Roman"/>
          <w:kern w:val="2"/>
          <w:sz w:val="32"/>
          <w:szCs w:val="32"/>
        </w:rPr>
        <w:t>非日照</w:t>
      </w:r>
      <w:r w:rsidRPr="00320728">
        <w:rPr>
          <w:rFonts w:ascii="Times New Roman" w:eastAsia="仿宋_GB2312" w:hAnsi="Times New Roman" w:cs="Times New Roman"/>
          <w:kern w:val="2"/>
          <w:sz w:val="32"/>
          <w:szCs w:val="32"/>
        </w:rPr>
        <w:t>”</w:t>
      </w:r>
      <w:r w:rsidR="0015702C">
        <w:rPr>
          <w:rFonts w:ascii="Times New Roman" w:eastAsia="仿宋_GB2312" w:hAnsi="Times New Roman" w:cs="Times New Roman"/>
          <w:kern w:val="2"/>
          <w:sz w:val="32"/>
          <w:szCs w:val="32"/>
        </w:rPr>
        <w:t>按照身份证号</w:t>
      </w:r>
      <w:r w:rsidRPr="00320728">
        <w:rPr>
          <w:rFonts w:ascii="Times New Roman" w:eastAsia="仿宋_GB2312" w:hAnsi="Times New Roman" w:cs="Times New Roman"/>
          <w:kern w:val="2"/>
          <w:sz w:val="32"/>
          <w:szCs w:val="32"/>
        </w:rPr>
        <w:t>前</w:t>
      </w:r>
      <w:r w:rsidRPr="00320728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4</w:t>
      </w:r>
      <w:r w:rsidRPr="00320728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位非</w:t>
      </w:r>
      <w:r w:rsidRPr="00320728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3711</w:t>
      </w:r>
      <w:r w:rsidRPr="00320728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为准（包含外籍旅客）；</w:t>
      </w:r>
    </w:p>
    <w:p w:rsidR="00B36FDC" w:rsidRDefault="00B36FDC" w:rsidP="00CC7810">
      <w:pPr>
        <w:pStyle w:val="a5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lastRenderedPageBreak/>
        <w:t>（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）</w:t>
      </w: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本办法所称</w:t>
      </w:r>
      <w:r w:rsidR="00402942">
        <w:rPr>
          <w:rFonts w:ascii="Times New Roman" w:eastAsia="仿宋_GB2312" w:hAnsi="Times New Roman" w:cs="Times New Roman"/>
          <w:kern w:val="2"/>
          <w:sz w:val="32"/>
          <w:szCs w:val="32"/>
        </w:rPr>
        <w:t>“</w:t>
      </w:r>
      <w:r w:rsidR="00402942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进港</w:t>
      </w:r>
      <w:r w:rsidR="00402942">
        <w:rPr>
          <w:rFonts w:ascii="Times New Roman" w:eastAsia="仿宋_GB2312" w:hAnsi="Times New Roman" w:cs="Times New Roman"/>
          <w:kern w:val="2"/>
          <w:sz w:val="32"/>
          <w:szCs w:val="32"/>
        </w:rPr>
        <w:t>”</w:t>
      </w: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指日照机场实际进港航班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；</w:t>
      </w:r>
    </w:p>
    <w:p w:rsidR="00B36FDC" w:rsidRPr="00BD3D06" w:rsidRDefault="00B36FDC" w:rsidP="00CC7810">
      <w:pPr>
        <w:pStyle w:val="a5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）</w:t>
      </w: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奖励针对实际出行人数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，不含婴儿。</w:t>
      </w:r>
    </w:p>
    <w:p w:rsidR="00263763" w:rsidRPr="00F619EB" w:rsidRDefault="00364DBB" w:rsidP="00CC7810">
      <w:pPr>
        <w:pStyle w:val="a5"/>
        <w:widowControl w:val="0"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004829">
        <w:rPr>
          <w:rFonts w:ascii="Times New Roman" w:eastAsia="楷体_GB2312" w:hAnsi="Times New Roman" w:cs="Times New Roman"/>
          <w:kern w:val="2"/>
          <w:sz w:val="32"/>
          <w:szCs w:val="32"/>
          <w:shd w:val="clear" w:color="auto" w:fill="FFFFFF"/>
        </w:rPr>
        <w:t>3.</w:t>
      </w:r>
      <w:r w:rsidR="00034636" w:rsidRPr="00004829">
        <w:rPr>
          <w:rFonts w:ascii="Times New Roman" w:eastAsia="楷体_GB2312" w:hAnsi="Times New Roman" w:cs="Times New Roman"/>
          <w:kern w:val="2"/>
          <w:sz w:val="32"/>
          <w:szCs w:val="32"/>
          <w:shd w:val="clear" w:color="auto" w:fill="FFFFFF"/>
        </w:rPr>
        <w:t>奖励期限</w:t>
      </w:r>
      <w:r w:rsidR="00263763" w:rsidRPr="00004829">
        <w:rPr>
          <w:rFonts w:ascii="Times New Roman" w:eastAsia="楷体_GB2312" w:hAnsi="Times New Roman" w:cs="Times New Roman"/>
          <w:kern w:val="2"/>
          <w:sz w:val="32"/>
          <w:szCs w:val="32"/>
          <w:shd w:val="clear" w:color="auto" w:fill="FFFFFF"/>
        </w:rPr>
        <w:t>。</w:t>
      </w:r>
      <w:r w:rsidR="00263763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团队实际进港航班日期在</w:t>
      </w:r>
      <w:r w:rsidR="00263763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2024</w:t>
      </w:r>
      <w:r w:rsidR="00263763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年</w:t>
      </w:r>
      <w:r w:rsidR="00E331E1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7</w:t>
      </w:r>
      <w:r w:rsidR="00263763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月</w:t>
      </w:r>
      <w:r w:rsidR="00E331E1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1</w:t>
      </w:r>
      <w:r w:rsidR="00263763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日至</w:t>
      </w:r>
      <w:r w:rsidR="00263763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2024</w:t>
      </w:r>
      <w:r w:rsidR="00263763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年</w:t>
      </w:r>
      <w:r w:rsidR="00263763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12</w:t>
      </w:r>
      <w:r w:rsidR="00263763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月</w:t>
      </w:r>
      <w:r w:rsidR="00263763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31</w:t>
      </w:r>
      <w:r w:rsidR="00263763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日。</w:t>
      </w:r>
    </w:p>
    <w:p w:rsidR="00207205" w:rsidRPr="00F619EB" w:rsidRDefault="00EC266D" w:rsidP="00CC7810">
      <w:pPr>
        <w:pStyle w:val="a5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</w:pPr>
      <w:r w:rsidRPr="00F619EB"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  <w:t>三</w:t>
      </w:r>
      <w:r w:rsidR="00652B2F" w:rsidRPr="00F619EB"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  <w:t>、</w:t>
      </w:r>
      <w:r w:rsidR="00207205" w:rsidRPr="00F619EB"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  <w:t>奖励申报及审批</w:t>
      </w:r>
    </w:p>
    <w:p w:rsidR="00207205" w:rsidRPr="00F619EB" w:rsidRDefault="00207205" w:rsidP="00CC7810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  <w:shd w:val="clear" w:color="auto" w:fill="FFFFFF"/>
        </w:rPr>
      </w:pPr>
      <w:r w:rsidRPr="00F619EB">
        <w:rPr>
          <w:rFonts w:ascii="Times New Roman" w:eastAsia="楷体_GB2312" w:hAnsi="Times New Roman" w:cs="Times New Roman"/>
          <w:sz w:val="32"/>
          <w:szCs w:val="32"/>
          <w:shd w:val="clear" w:color="auto" w:fill="FFFFFF"/>
        </w:rPr>
        <w:t>（一）申报。</w:t>
      </w:r>
    </w:p>
    <w:p w:rsidR="00207205" w:rsidRPr="00F619EB" w:rsidRDefault="00111B16" w:rsidP="00CC7810">
      <w:pPr>
        <w:pStyle w:val="a5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1</w:t>
      </w:r>
      <w:r w:rsidR="00207205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.</w:t>
      </w:r>
      <w:r w:rsidR="00207205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在团队进港日期前至少</w:t>
      </w:r>
      <w:r w:rsidR="00207205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3</w:t>
      </w:r>
      <w:r w:rsidR="00207205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日，拟申请奖励的旅行社向日照机场提报拟出行的团队信息，填写《日照机场团队信息表》（附件</w:t>
      </w:r>
      <w:r w:rsidR="00D35FE0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1</w:t>
      </w:r>
      <w:r w:rsidR="00207205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），材料盖旅行社公章后将电子版发至日照机场邮箱</w:t>
      </w:r>
      <w:r w:rsidR="00207205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rzjcscfzb@sina.com</w:t>
      </w:r>
      <w:r w:rsidR="00491F33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，纸质版提报至山东省日照市东港区后村镇山字</w:t>
      </w:r>
      <w:proofErr w:type="gramStart"/>
      <w:r w:rsidR="00491F33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河机场</w:t>
      </w:r>
      <w:proofErr w:type="gramEnd"/>
      <w:r w:rsidR="00491F33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综合办公楼</w:t>
      </w:r>
      <w:r w:rsidR="00491F33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504</w:t>
      </w:r>
      <w:r w:rsidR="00491F33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室</w:t>
      </w:r>
      <w:r w:rsidR="00207205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。</w:t>
      </w:r>
    </w:p>
    <w:p w:rsidR="00207205" w:rsidRPr="00F619EB" w:rsidRDefault="00111B16" w:rsidP="00CC7810">
      <w:pPr>
        <w:pStyle w:val="a5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2</w:t>
      </w:r>
      <w:r w:rsidR="00207205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.</w:t>
      </w:r>
      <w:r w:rsidR="00207205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在团队进港日期后</w:t>
      </w:r>
      <w:r w:rsidR="00207205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3</w:t>
      </w:r>
      <w:r w:rsidR="00207205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日内，申请奖励的旅行社向日照机场提报申报材料，</w:t>
      </w:r>
      <w:hyperlink r:id="rId8" w:history="1">
        <w:r w:rsidR="00207205" w:rsidRPr="00F619EB">
          <w:rPr>
            <w:rFonts w:ascii="Times New Roman" w:eastAsia="仿宋_GB2312" w:hAnsi="Times New Roman" w:cs="Times New Roman"/>
            <w:kern w:val="2"/>
            <w:sz w:val="32"/>
            <w:szCs w:val="32"/>
          </w:rPr>
          <w:t>材料盖旅行社公章后将电子版发至日照机场邮箱</w:t>
        </w:r>
        <w:r w:rsidR="00207205" w:rsidRPr="00F619EB">
          <w:rPr>
            <w:rFonts w:ascii="Times New Roman" w:eastAsia="仿宋_GB2312" w:hAnsi="Times New Roman" w:cs="Times New Roman"/>
            <w:kern w:val="2"/>
            <w:sz w:val="32"/>
            <w:szCs w:val="32"/>
          </w:rPr>
          <w:t>rzjcscfzb@sina.com</w:t>
        </w:r>
      </w:hyperlink>
      <w:r w:rsidR="00491F33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，纸质版提报至山东省日照市东港区后村镇山字</w:t>
      </w:r>
      <w:proofErr w:type="gramStart"/>
      <w:r w:rsidR="00491F33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河机场</w:t>
      </w:r>
      <w:proofErr w:type="gramEnd"/>
      <w:r w:rsidR="00491F33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综合办公楼</w:t>
      </w:r>
      <w:r w:rsidR="00491F33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504</w:t>
      </w:r>
      <w:r w:rsidR="00491F33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室。</w:t>
      </w:r>
    </w:p>
    <w:p w:rsidR="00207205" w:rsidRPr="00F619EB" w:rsidRDefault="00207205" w:rsidP="00CC7810">
      <w:pPr>
        <w:pStyle w:val="a5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申报材料清单：</w:t>
      </w:r>
    </w:p>
    <w:p w:rsidR="00207205" w:rsidRPr="00F619EB" w:rsidRDefault="00207205" w:rsidP="00CC7810">
      <w:pPr>
        <w:pStyle w:val="a5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（</w:t>
      </w: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1</w:t>
      </w: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）《日照机场团队</w:t>
      </w:r>
      <w:r w:rsidR="00D35FE0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奖励办法</w:t>
      </w: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申请表》</w:t>
      </w:r>
      <w:r w:rsidR="005A269E">
        <w:rPr>
          <w:rFonts w:ascii="Times New Roman" w:eastAsia="仿宋_GB2312" w:hAnsi="Times New Roman" w:cs="Times New Roman"/>
          <w:kern w:val="2"/>
          <w:sz w:val="32"/>
          <w:szCs w:val="32"/>
        </w:rPr>
        <w:t>（</w:t>
      </w:r>
      <w:r w:rsidR="005A269E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附件</w:t>
      </w:r>
      <w:r w:rsidR="005A269E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2</w:t>
      </w:r>
      <w:r w:rsidR="005A269E">
        <w:rPr>
          <w:rFonts w:ascii="Times New Roman" w:eastAsia="仿宋_GB2312" w:hAnsi="Times New Roman" w:cs="Times New Roman"/>
          <w:kern w:val="2"/>
          <w:sz w:val="32"/>
          <w:szCs w:val="32"/>
        </w:rPr>
        <w:t>）</w:t>
      </w:r>
      <w:r w:rsidR="00C90861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；</w:t>
      </w:r>
    </w:p>
    <w:p w:rsidR="00207205" w:rsidRPr="00F619EB" w:rsidRDefault="00207205" w:rsidP="00CC7810">
      <w:pPr>
        <w:pStyle w:val="a5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（</w:t>
      </w: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2</w:t>
      </w: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）到日照机场的进港航班行程单复印件</w:t>
      </w:r>
      <w:r w:rsidR="00C90861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；</w:t>
      </w:r>
    </w:p>
    <w:p w:rsidR="00207205" w:rsidRPr="00B36FDC" w:rsidRDefault="00207205" w:rsidP="00CC7810">
      <w:pPr>
        <w:pStyle w:val="a5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（</w:t>
      </w: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3</w:t>
      </w: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）到日照机场的进港航班</w:t>
      </w:r>
      <w:r w:rsidRPr="00B36FDC">
        <w:rPr>
          <w:rFonts w:ascii="Times New Roman" w:eastAsia="仿宋_GB2312" w:hAnsi="Times New Roman" w:cs="Times New Roman"/>
          <w:kern w:val="2"/>
          <w:sz w:val="32"/>
          <w:szCs w:val="32"/>
        </w:rPr>
        <w:t>旅客身份证</w:t>
      </w:r>
      <w:r w:rsidR="00F56FB2" w:rsidRPr="00B36FDC">
        <w:rPr>
          <w:rFonts w:ascii="Times New Roman" w:eastAsia="仿宋_GB2312" w:hAnsi="Times New Roman" w:cs="Times New Roman"/>
          <w:kern w:val="2"/>
          <w:sz w:val="32"/>
          <w:szCs w:val="32"/>
        </w:rPr>
        <w:t>或户口本</w:t>
      </w:r>
      <w:r w:rsidR="00491D82" w:rsidRPr="00B36FDC">
        <w:rPr>
          <w:rFonts w:ascii="Times New Roman" w:eastAsia="仿宋_GB2312" w:hAnsi="Times New Roman" w:cs="Times New Roman"/>
          <w:kern w:val="2"/>
          <w:sz w:val="32"/>
          <w:szCs w:val="32"/>
        </w:rPr>
        <w:t>复印件</w:t>
      </w:r>
      <w:r w:rsidR="00F56FB2" w:rsidRPr="00B36FDC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（外籍旅客提供护照复印件）</w:t>
      </w:r>
      <w:r w:rsidR="00C90861" w:rsidRPr="00B36FDC">
        <w:rPr>
          <w:rFonts w:ascii="Times New Roman" w:eastAsia="仿宋_GB2312" w:hAnsi="Times New Roman" w:cs="Times New Roman"/>
          <w:kern w:val="2"/>
          <w:sz w:val="32"/>
          <w:szCs w:val="32"/>
        </w:rPr>
        <w:t>；</w:t>
      </w:r>
    </w:p>
    <w:p w:rsidR="00207205" w:rsidRPr="00F619EB" w:rsidRDefault="00207205" w:rsidP="00CC7810">
      <w:pPr>
        <w:pStyle w:val="a5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（</w:t>
      </w: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4</w:t>
      </w: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）到日照机场的进港航班</w:t>
      </w:r>
      <w:r w:rsidR="00491D82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机票购买</w:t>
      </w:r>
      <w:r w:rsidR="00BD7358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及付款</w:t>
      </w:r>
      <w:r w:rsidR="00491D82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记录证明</w:t>
      </w:r>
      <w:r w:rsidR="00C90861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；</w:t>
      </w:r>
    </w:p>
    <w:p w:rsidR="00BB0D8C" w:rsidRPr="00F619EB" w:rsidRDefault="00BB0D8C" w:rsidP="00CC7810">
      <w:pPr>
        <w:pStyle w:val="a5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（</w:t>
      </w: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5</w:t>
      </w: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）派团单及详细行程计划表；</w:t>
      </w:r>
    </w:p>
    <w:p w:rsidR="00111B16" w:rsidRPr="00F619EB" w:rsidRDefault="00207205" w:rsidP="00CC7810">
      <w:pPr>
        <w:pStyle w:val="a5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（</w:t>
      </w:r>
      <w:r w:rsidR="00BB0D8C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6</w:t>
      </w: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）旅行社营业执照、许可证、责任险、</w:t>
      </w: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“</w:t>
      </w: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中国执行信</w:t>
      </w: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lastRenderedPageBreak/>
        <w:t>息公开网</w:t>
      </w: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”</w:t>
      </w: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平台查询信用记录复印件。</w:t>
      </w:r>
    </w:p>
    <w:p w:rsidR="00207205" w:rsidRPr="00F619EB" w:rsidRDefault="00111B16" w:rsidP="00CC7810">
      <w:pPr>
        <w:pStyle w:val="a5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3.</w:t>
      </w: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所有材料须一团一报，逾期不再受理。</w:t>
      </w:r>
    </w:p>
    <w:p w:rsidR="00111B16" w:rsidRPr="00F619EB" w:rsidRDefault="00111B16" w:rsidP="00CC781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619EB">
        <w:rPr>
          <w:rFonts w:ascii="Times New Roman" w:eastAsia="楷体_GB2312" w:hAnsi="Times New Roman" w:cs="Times New Roman"/>
          <w:sz w:val="32"/>
          <w:szCs w:val="32"/>
          <w:shd w:val="clear" w:color="auto" w:fill="FFFFFF"/>
        </w:rPr>
        <w:t>（二）审核。</w:t>
      </w:r>
      <w:r w:rsidRPr="00F619EB">
        <w:rPr>
          <w:rFonts w:ascii="Times New Roman" w:eastAsia="仿宋_GB2312" w:hAnsi="Times New Roman" w:cs="Times New Roman"/>
          <w:sz w:val="32"/>
          <w:szCs w:val="32"/>
        </w:rPr>
        <w:t>日照机场对符合申报要求的旅行社送审材料进行逐一审核，对经审核不符合条件的及时告知，对审核通过的，出具审核评估意见。（均通过日照机场邮箱</w:t>
      </w:r>
      <w:r w:rsidRPr="00F619EB">
        <w:rPr>
          <w:rFonts w:ascii="Times New Roman" w:eastAsia="仿宋_GB2312" w:hAnsi="Times New Roman" w:cs="Times New Roman"/>
          <w:sz w:val="32"/>
          <w:szCs w:val="32"/>
        </w:rPr>
        <w:t>rzjcscfzb@sina.com</w:t>
      </w:r>
      <w:r w:rsidRPr="00F619EB">
        <w:rPr>
          <w:rFonts w:ascii="Times New Roman" w:eastAsia="仿宋_GB2312" w:hAnsi="Times New Roman" w:cs="Times New Roman"/>
          <w:sz w:val="32"/>
          <w:szCs w:val="32"/>
        </w:rPr>
        <w:t>回复）</w:t>
      </w:r>
    </w:p>
    <w:p w:rsidR="00111B16" w:rsidRPr="00F619EB" w:rsidRDefault="00111B16" w:rsidP="00CC781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619EB">
        <w:rPr>
          <w:rFonts w:ascii="Times New Roman" w:eastAsia="楷体_GB2312" w:hAnsi="Times New Roman" w:cs="Times New Roman"/>
          <w:sz w:val="32"/>
          <w:szCs w:val="32"/>
          <w:shd w:val="clear" w:color="auto" w:fill="FFFFFF"/>
        </w:rPr>
        <w:t>（三）</w:t>
      </w:r>
      <w:r w:rsidR="00E73524">
        <w:rPr>
          <w:rFonts w:ascii="Times New Roman" w:eastAsia="楷体_GB2312" w:hAnsi="Times New Roman" w:cs="Times New Roman" w:hint="eastAsia"/>
          <w:sz w:val="32"/>
          <w:szCs w:val="32"/>
          <w:shd w:val="clear" w:color="auto" w:fill="FFFFFF"/>
        </w:rPr>
        <w:t>奖励</w:t>
      </w:r>
      <w:r w:rsidR="00E73524">
        <w:rPr>
          <w:rFonts w:ascii="Times New Roman" w:eastAsia="楷体_GB2312" w:hAnsi="Times New Roman" w:cs="Times New Roman"/>
          <w:sz w:val="32"/>
          <w:szCs w:val="32"/>
          <w:shd w:val="clear" w:color="auto" w:fill="FFFFFF"/>
        </w:rPr>
        <w:t>拨付</w:t>
      </w:r>
      <w:r w:rsidRPr="00F619EB">
        <w:rPr>
          <w:rFonts w:ascii="Times New Roman" w:eastAsia="楷体_GB2312" w:hAnsi="Times New Roman" w:cs="Times New Roman"/>
          <w:sz w:val="32"/>
          <w:szCs w:val="32"/>
          <w:shd w:val="clear" w:color="auto" w:fill="FFFFFF"/>
        </w:rPr>
        <w:t>。</w:t>
      </w:r>
      <w:r w:rsidRPr="00F619EB">
        <w:rPr>
          <w:rFonts w:ascii="Times New Roman" w:eastAsia="仿宋_GB2312" w:hAnsi="Times New Roman" w:cs="Times New Roman"/>
          <w:sz w:val="32"/>
          <w:szCs w:val="32"/>
        </w:rPr>
        <w:t>审核通过后，旅行社需向日照机场开具合</w:t>
      </w:r>
      <w:proofErr w:type="gramStart"/>
      <w:r w:rsidRPr="00F619EB">
        <w:rPr>
          <w:rFonts w:ascii="Times New Roman" w:eastAsia="仿宋_GB2312" w:hAnsi="Times New Roman" w:cs="Times New Roman"/>
          <w:sz w:val="32"/>
          <w:szCs w:val="32"/>
        </w:rPr>
        <w:t>规</w:t>
      </w:r>
      <w:proofErr w:type="gramEnd"/>
      <w:r w:rsidRPr="00F619EB">
        <w:rPr>
          <w:rFonts w:ascii="Times New Roman" w:eastAsia="仿宋_GB2312" w:hAnsi="Times New Roman" w:cs="Times New Roman"/>
          <w:sz w:val="32"/>
          <w:szCs w:val="32"/>
        </w:rPr>
        <w:t>的对应金额的发票</w:t>
      </w:r>
      <w:r w:rsidR="006E3FEC">
        <w:rPr>
          <w:rFonts w:ascii="Times New Roman" w:eastAsia="仿宋_GB2312" w:hAnsi="Times New Roman" w:cs="Times New Roman"/>
          <w:sz w:val="32"/>
          <w:szCs w:val="32"/>
        </w:rPr>
        <w:t>（具体发票开具要求请提前与日照机场沟通）</w:t>
      </w:r>
      <w:r w:rsidR="00430C7E" w:rsidRPr="00F619EB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F619EB">
        <w:rPr>
          <w:rFonts w:ascii="Times New Roman" w:eastAsia="仿宋_GB2312" w:hAnsi="Times New Roman" w:cs="Times New Roman"/>
          <w:sz w:val="32"/>
          <w:szCs w:val="32"/>
        </w:rPr>
        <w:t>并报送至山东省日照市东港区后村镇山字</w:t>
      </w:r>
      <w:proofErr w:type="gramStart"/>
      <w:r w:rsidRPr="00F619EB">
        <w:rPr>
          <w:rFonts w:ascii="Times New Roman" w:eastAsia="仿宋_GB2312" w:hAnsi="Times New Roman" w:cs="Times New Roman"/>
          <w:sz w:val="32"/>
          <w:szCs w:val="32"/>
        </w:rPr>
        <w:t>河机场</w:t>
      </w:r>
      <w:proofErr w:type="gramEnd"/>
      <w:r w:rsidRPr="00F619EB">
        <w:rPr>
          <w:rFonts w:ascii="Times New Roman" w:eastAsia="仿宋_GB2312" w:hAnsi="Times New Roman" w:cs="Times New Roman"/>
          <w:sz w:val="32"/>
          <w:szCs w:val="32"/>
        </w:rPr>
        <w:t>综合办公楼</w:t>
      </w:r>
      <w:r w:rsidRPr="00F619EB">
        <w:rPr>
          <w:rFonts w:ascii="Times New Roman" w:eastAsia="仿宋_GB2312" w:hAnsi="Times New Roman" w:cs="Times New Roman"/>
          <w:sz w:val="32"/>
          <w:szCs w:val="32"/>
        </w:rPr>
        <w:t>504</w:t>
      </w:r>
      <w:r w:rsidRPr="00F619EB">
        <w:rPr>
          <w:rFonts w:ascii="Times New Roman" w:eastAsia="仿宋_GB2312" w:hAnsi="Times New Roman" w:cs="Times New Roman"/>
          <w:sz w:val="32"/>
          <w:szCs w:val="32"/>
        </w:rPr>
        <w:t>室。日照机场收到发票后，按流程</w:t>
      </w:r>
      <w:r w:rsidR="00430C7E" w:rsidRPr="00F619EB">
        <w:rPr>
          <w:rFonts w:ascii="Times New Roman" w:eastAsia="仿宋_GB2312" w:hAnsi="Times New Roman" w:cs="Times New Roman"/>
          <w:sz w:val="32"/>
          <w:szCs w:val="32"/>
        </w:rPr>
        <w:t>向</w:t>
      </w:r>
      <w:r w:rsidRPr="00F619EB">
        <w:rPr>
          <w:rFonts w:ascii="Times New Roman" w:eastAsia="仿宋_GB2312" w:hAnsi="Times New Roman" w:cs="Times New Roman"/>
          <w:sz w:val="32"/>
          <w:szCs w:val="32"/>
        </w:rPr>
        <w:t>拟奖励的旅行社拨付资金。</w:t>
      </w:r>
    </w:p>
    <w:p w:rsidR="00652B2F" w:rsidRPr="00F619EB" w:rsidRDefault="00207205" w:rsidP="00CC7810">
      <w:pPr>
        <w:pStyle w:val="a5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</w:pPr>
      <w:r w:rsidRPr="00F619EB"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  <w:t>四、</w:t>
      </w:r>
      <w:r w:rsidR="00652B2F" w:rsidRPr="00F619EB"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  <w:t>其他说明</w:t>
      </w:r>
    </w:p>
    <w:p w:rsidR="00AE5A43" w:rsidRPr="00F619EB" w:rsidRDefault="00AE5A43" w:rsidP="00CC7810">
      <w:pPr>
        <w:pStyle w:val="a5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1.</w:t>
      </w:r>
      <w:r w:rsidR="00720029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本</w:t>
      </w:r>
      <w:r w:rsidR="006842C5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奖励资金</w:t>
      </w:r>
      <w:r w:rsidR="00720029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有限</w:t>
      </w:r>
      <w:r w:rsidR="006842C5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，</w:t>
      </w:r>
      <w:proofErr w:type="gramStart"/>
      <w:r w:rsidR="006842C5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奖完为止</w:t>
      </w:r>
      <w:proofErr w:type="gramEnd"/>
      <w:r w:rsidR="00720029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，先到先得</w:t>
      </w:r>
      <w:r w:rsidR="006842C5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，</w:t>
      </w:r>
      <w:r w:rsidR="00720029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以邮箱收到符合条件的申报材料的时间为准；</w:t>
      </w:r>
    </w:p>
    <w:p w:rsidR="000C6A5F" w:rsidRPr="00F619EB" w:rsidRDefault="000C6A5F" w:rsidP="00CC7810">
      <w:pPr>
        <w:pStyle w:val="a5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2.</w:t>
      </w:r>
      <w:r w:rsidR="006842C5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本</w:t>
      </w: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奖励由旅行社自行申报和领取。</w:t>
      </w:r>
      <w:r w:rsidR="00D25C4F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本奖励不重复发放，</w:t>
      </w: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各旅行社不得重复申报，违者取消奖励；</w:t>
      </w:r>
    </w:p>
    <w:p w:rsidR="00D25C4F" w:rsidRPr="00F619EB" w:rsidRDefault="0092572F" w:rsidP="00CC7810">
      <w:pPr>
        <w:pStyle w:val="a5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3.</w:t>
      </w:r>
      <w:r w:rsidR="00D25C4F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凡出现下列情况之一的旅行社，一律取消奖励申报资格或追缴收回全部奖励资金：</w:t>
      </w:r>
    </w:p>
    <w:p w:rsidR="00D25C4F" w:rsidRPr="00F619EB" w:rsidRDefault="00D25C4F" w:rsidP="00CC7810">
      <w:pPr>
        <w:pStyle w:val="a5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（</w:t>
      </w: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1</w:t>
      </w: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）经查实，</w:t>
      </w:r>
      <w:r w:rsidR="000C6A5F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旅行社申报材料</w:t>
      </w: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有</w:t>
      </w:r>
      <w:r w:rsidR="000C6A5F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弄虚作假</w:t>
      </w: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现象的；</w:t>
      </w:r>
    </w:p>
    <w:p w:rsidR="0092572F" w:rsidRPr="00F619EB" w:rsidRDefault="00D25C4F" w:rsidP="00CC7810">
      <w:pPr>
        <w:pStyle w:val="a5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（</w:t>
      </w: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2</w:t>
      </w: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）旅行社</w:t>
      </w:r>
      <w:r w:rsidR="000C6A5F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骗取、套取奖励资金的</w:t>
      </w: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；</w:t>
      </w:r>
    </w:p>
    <w:p w:rsidR="000C6A5F" w:rsidRPr="00F619EB" w:rsidRDefault="00D25C4F" w:rsidP="00CC7810">
      <w:pPr>
        <w:pStyle w:val="a5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（</w:t>
      </w: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3</w:t>
      </w: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）有重大违法违规行为</w:t>
      </w:r>
      <w:r w:rsidR="000C6A5F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的</w:t>
      </w:r>
      <w:r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。</w:t>
      </w:r>
    </w:p>
    <w:p w:rsidR="00DA13FD" w:rsidRDefault="00B36FDC" w:rsidP="00DA13FD">
      <w:pPr>
        <w:pStyle w:val="a5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4</w:t>
      </w:r>
      <w:r w:rsidR="0092572F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.</w:t>
      </w:r>
      <w:r w:rsidR="000C6A5F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本</w:t>
      </w:r>
      <w:r w:rsidR="00C65872" w:rsidRPr="00F619EB">
        <w:rPr>
          <w:rFonts w:ascii="Times New Roman" w:eastAsia="仿宋_GB2312" w:hAnsi="Times New Roman" w:cs="Times New Roman"/>
          <w:kern w:val="2"/>
          <w:sz w:val="32"/>
          <w:szCs w:val="32"/>
        </w:rPr>
        <w:t>办法由山东省机场管理集团日照机场有限公司负责解释。</w:t>
      </w:r>
      <w:r w:rsidR="00DA13FD">
        <w:rPr>
          <w:rFonts w:ascii="Times New Roman" w:eastAsia="仿宋_GB2312" w:hAnsi="Times New Roman" w:cs="Times New Roman"/>
          <w:kern w:val="2"/>
          <w:sz w:val="32"/>
          <w:szCs w:val="32"/>
        </w:rPr>
        <w:br w:type="page"/>
      </w:r>
    </w:p>
    <w:p w:rsidR="006A175A" w:rsidRPr="00F619EB" w:rsidRDefault="00831A48" w:rsidP="005A51E5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F619EB"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  <w:lastRenderedPageBreak/>
        <w:t>附件</w:t>
      </w:r>
      <w:r w:rsidRPr="00F619EB"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  <w:t>1</w:t>
      </w:r>
      <w:r w:rsidRPr="00F619EB"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  <w:t>：</w:t>
      </w:r>
    </w:p>
    <w:p w:rsidR="006A175A" w:rsidRPr="00F619EB" w:rsidRDefault="006A175A" w:rsidP="006A175A">
      <w:pPr>
        <w:spacing w:line="4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F619EB">
        <w:rPr>
          <w:rFonts w:ascii="Times New Roman" w:eastAsia="方正小标宋简体" w:hAnsi="Times New Roman" w:cs="Times New Roman"/>
          <w:sz w:val="36"/>
          <w:szCs w:val="36"/>
        </w:rPr>
        <w:t>日照机场团队信息表</w:t>
      </w:r>
    </w:p>
    <w:p w:rsidR="006A175A" w:rsidRPr="00F619EB" w:rsidRDefault="006A175A" w:rsidP="006A175A">
      <w:pPr>
        <w:spacing w:line="460" w:lineRule="exact"/>
        <w:jc w:val="center"/>
        <w:rPr>
          <w:rFonts w:ascii="Times New Roman" w:eastAsia="仿宋_GB2312" w:hAnsi="Times New Roman" w:cs="Times New Roman"/>
          <w:sz w:val="36"/>
          <w:szCs w:val="36"/>
        </w:rPr>
      </w:pPr>
    </w:p>
    <w:p w:rsidR="003C6090" w:rsidRPr="00F619EB" w:rsidRDefault="003C6090" w:rsidP="003C6090">
      <w:pPr>
        <w:pStyle w:val="a5"/>
        <w:shd w:val="clear" w:color="auto" w:fill="FFFFFF"/>
        <w:spacing w:before="0" w:beforeAutospacing="0" w:after="0" w:afterAutospacing="0" w:line="340" w:lineRule="exact"/>
        <w:jc w:val="both"/>
        <w:rPr>
          <w:rFonts w:ascii="Times New Roman" w:eastAsia="仿宋_GB2312" w:hAnsi="Times New Roman" w:cs="Times New Roman"/>
          <w:shd w:val="clear" w:color="auto" w:fill="FFFFFF"/>
        </w:rPr>
      </w:pPr>
      <w:r w:rsidRPr="00F619EB">
        <w:rPr>
          <w:rFonts w:ascii="Times New Roman" w:eastAsia="仿宋_GB2312" w:hAnsi="Times New Roman" w:cs="Times New Roman"/>
          <w:shd w:val="clear" w:color="auto" w:fill="FFFFFF"/>
        </w:rPr>
        <w:t xml:space="preserve">               </w:t>
      </w:r>
      <w:r>
        <w:rPr>
          <w:rFonts w:ascii="Times New Roman" w:eastAsia="仿宋_GB2312" w:hAnsi="Times New Roman" w:cs="Times New Roman"/>
          <w:shd w:val="clear" w:color="auto" w:fill="FFFFFF"/>
        </w:rPr>
        <w:t xml:space="preserve">                      </w:t>
      </w:r>
      <w:r w:rsidRPr="00F619EB">
        <w:rPr>
          <w:rFonts w:ascii="Times New Roman" w:eastAsia="仿宋_GB2312" w:hAnsi="Times New Roman" w:cs="Times New Roman"/>
          <w:shd w:val="clear" w:color="auto" w:fill="FFFFFF"/>
        </w:rPr>
        <w:t xml:space="preserve"> </w:t>
      </w:r>
      <w:r w:rsidRPr="00F619EB">
        <w:rPr>
          <w:rFonts w:ascii="Times New Roman" w:eastAsia="仿宋_GB2312" w:hAnsi="Times New Roman" w:cs="Times New Roman"/>
          <w:shd w:val="clear" w:color="auto" w:fill="FFFFFF"/>
        </w:rPr>
        <w:t>填报时间：</w:t>
      </w:r>
      <w:r>
        <w:rPr>
          <w:rFonts w:ascii="Times New Roman" w:eastAsia="仿宋_GB2312" w:hAnsi="Times New Roman" w:cs="Times New Roman" w:hint="eastAsia"/>
          <w:shd w:val="clear" w:color="auto" w:fill="FFFFFF"/>
        </w:rPr>
        <w:t xml:space="preserve">      </w:t>
      </w:r>
      <w:r w:rsidRPr="00F619EB">
        <w:rPr>
          <w:rFonts w:ascii="Times New Roman" w:eastAsia="仿宋_GB2312" w:hAnsi="Times New Roman" w:cs="Times New Roman"/>
          <w:shd w:val="clear" w:color="auto" w:fill="FFFFFF"/>
        </w:rPr>
        <w:t xml:space="preserve"> </w:t>
      </w:r>
      <w:r w:rsidRPr="00F619EB">
        <w:rPr>
          <w:rFonts w:ascii="Times New Roman" w:eastAsia="仿宋_GB2312" w:hAnsi="Times New Roman" w:cs="Times New Roman"/>
          <w:shd w:val="clear" w:color="auto" w:fill="FFFFFF"/>
        </w:rPr>
        <w:t>年</w:t>
      </w:r>
      <w:r w:rsidRPr="00F619EB">
        <w:rPr>
          <w:rFonts w:ascii="Times New Roman" w:eastAsia="仿宋_GB2312" w:hAnsi="Times New Roman" w:cs="Times New Roman"/>
          <w:shd w:val="clear" w:color="auto" w:fill="FFFFFF"/>
        </w:rPr>
        <w:t xml:space="preserve"> </w:t>
      </w:r>
      <w:r>
        <w:rPr>
          <w:rFonts w:ascii="Times New Roman" w:eastAsia="仿宋_GB2312" w:hAnsi="Times New Roman" w:cs="Times New Roman" w:hint="eastAsia"/>
          <w:shd w:val="clear" w:color="auto" w:fill="FFFFFF"/>
        </w:rPr>
        <w:t xml:space="preserve">  </w:t>
      </w:r>
      <w:r w:rsidRPr="00F619EB">
        <w:rPr>
          <w:rFonts w:ascii="Times New Roman" w:eastAsia="仿宋_GB2312" w:hAnsi="Times New Roman" w:cs="Times New Roman"/>
          <w:shd w:val="clear" w:color="auto" w:fill="FFFFFF"/>
        </w:rPr>
        <w:t xml:space="preserve"> </w:t>
      </w:r>
      <w:r w:rsidRPr="00F619EB">
        <w:rPr>
          <w:rFonts w:ascii="Times New Roman" w:eastAsia="仿宋_GB2312" w:hAnsi="Times New Roman" w:cs="Times New Roman"/>
          <w:shd w:val="clear" w:color="auto" w:fill="FFFFFF"/>
        </w:rPr>
        <w:t>月</w:t>
      </w:r>
      <w:r>
        <w:rPr>
          <w:rFonts w:ascii="Times New Roman" w:eastAsia="仿宋_GB2312" w:hAnsi="Times New Roman" w:cs="Times New Roman" w:hint="eastAsia"/>
          <w:shd w:val="clear" w:color="auto" w:fill="FFFFFF"/>
        </w:rPr>
        <w:t xml:space="preserve">  </w:t>
      </w:r>
      <w:r w:rsidRPr="00F619EB">
        <w:rPr>
          <w:rFonts w:ascii="Times New Roman" w:eastAsia="仿宋_GB2312" w:hAnsi="Times New Roman" w:cs="Times New Roman"/>
          <w:shd w:val="clear" w:color="auto" w:fill="FFFFFF"/>
        </w:rPr>
        <w:t xml:space="preserve">  </w:t>
      </w:r>
      <w:r w:rsidRPr="00F619EB">
        <w:rPr>
          <w:rFonts w:ascii="Times New Roman" w:eastAsia="仿宋_GB2312" w:hAnsi="Times New Roman" w:cs="Times New Roman"/>
          <w:shd w:val="clear" w:color="auto" w:fill="FFFFFF"/>
        </w:rPr>
        <w:t>日</w:t>
      </w:r>
    </w:p>
    <w:tbl>
      <w:tblPr>
        <w:tblW w:w="8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8"/>
        <w:gridCol w:w="680"/>
        <w:gridCol w:w="78"/>
        <w:gridCol w:w="1500"/>
        <w:gridCol w:w="265"/>
        <w:gridCol w:w="1433"/>
        <w:gridCol w:w="693"/>
        <w:gridCol w:w="2021"/>
      </w:tblGrid>
      <w:tr w:rsidR="006A175A" w:rsidRPr="00F619EB" w:rsidTr="00A3166A">
        <w:trPr>
          <w:trHeight w:val="873"/>
          <w:jc w:val="center"/>
        </w:trPr>
        <w:tc>
          <w:tcPr>
            <w:tcW w:w="2866" w:type="dxa"/>
            <w:gridSpan w:val="3"/>
            <w:vAlign w:val="center"/>
          </w:tcPr>
          <w:p w:rsidR="006A175A" w:rsidRPr="00F619EB" w:rsidRDefault="006A175A" w:rsidP="00A316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>旅行社名称</w:t>
            </w:r>
          </w:p>
        </w:tc>
        <w:tc>
          <w:tcPr>
            <w:tcW w:w="3198" w:type="dxa"/>
            <w:gridSpan w:val="3"/>
            <w:vAlign w:val="center"/>
          </w:tcPr>
          <w:p w:rsidR="006A175A" w:rsidRPr="00F619EB" w:rsidRDefault="006A175A" w:rsidP="00A316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14" w:type="dxa"/>
            <w:gridSpan w:val="2"/>
            <w:vMerge w:val="restart"/>
            <w:vAlign w:val="center"/>
          </w:tcPr>
          <w:p w:rsidR="006A175A" w:rsidRPr="00F619EB" w:rsidRDefault="006A175A" w:rsidP="00A316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6A175A" w:rsidRPr="00F619EB" w:rsidRDefault="006A175A" w:rsidP="00A316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>（盖章）</w:t>
            </w:r>
          </w:p>
        </w:tc>
      </w:tr>
      <w:tr w:rsidR="006A175A" w:rsidRPr="00F619EB" w:rsidTr="00A3166A">
        <w:trPr>
          <w:trHeight w:val="968"/>
          <w:jc w:val="center"/>
        </w:trPr>
        <w:tc>
          <w:tcPr>
            <w:tcW w:w="2866" w:type="dxa"/>
            <w:gridSpan w:val="3"/>
            <w:vAlign w:val="center"/>
          </w:tcPr>
          <w:p w:rsidR="006A175A" w:rsidRPr="00F619EB" w:rsidRDefault="006A175A" w:rsidP="00A316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>单位地址</w:t>
            </w:r>
          </w:p>
        </w:tc>
        <w:tc>
          <w:tcPr>
            <w:tcW w:w="3198" w:type="dxa"/>
            <w:gridSpan w:val="3"/>
            <w:vAlign w:val="center"/>
          </w:tcPr>
          <w:p w:rsidR="006A175A" w:rsidRPr="00F619EB" w:rsidRDefault="006A175A" w:rsidP="00A316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14" w:type="dxa"/>
            <w:gridSpan w:val="2"/>
            <w:vMerge/>
            <w:vAlign w:val="center"/>
          </w:tcPr>
          <w:p w:rsidR="006A175A" w:rsidRPr="00F619EB" w:rsidRDefault="006A175A" w:rsidP="00A316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A175A" w:rsidRPr="00F619EB" w:rsidTr="00A3166A">
        <w:trPr>
          <w:trHeight w:val="615"/>
          <w:jc w:val="center"/>
        </w:trPr>
        <w:tc>
          <w:tcPr>
            <w:tcW w:w="2866" w:type="dxa"/>
            <w:gridSpan w:val="3"/>
            <w:vAlign w:val="center"/>
          </w:tcPr>
          <w:p w:rsidR="006A175A" w:rsidRPr="00F619EB" w:rsidRDefault="006A175A" w:rsidP="00A316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>业务经营许可证号</w:t>
            </w:r>
          </w:p>
        </w:tc>
        <w:tc>
          <w:tcPr>
            <w:tcW w:w="3198" w:type="dxa"/>
            <w:gridSpan w:val="3"/>
            <w:vAlign w:val="center"/>
          </w:tcPr>
          <w:p w:rsidR="006A175A" w:rsidRPr="00F619EB" w:rsidRDefault="006A175A" w:rsidP="00A316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14" w:type="dxa"/>
            <w:gridSpan w:val="2"/>
            <w:vMerge/>
            <w:vAlign w:val="center"/>
          </w:tcPr>
          <w:p w:rsidR="006A175A" w:rsidRPr="00F619EB" w:rsidRDefault="006A175A" w:rsidP="00A316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A175A" w:rsidRPr="00F619EB" w:rsidTr="00A3166A">
        <w:trPr>
          <w:trHeight w:val="615"/>
          <w:jc w:val="center"/>
        </w:trPr>
        <w:tc>
          <w:tcPr>
            <w:tcW w:w="2866" w:type="dxa"/>
            <w:gridSpan w:val="3"/>
            <w:vAlign w:val="center"/>
          </w:tcPr>
          <w:p w:rsidR="006A175A" w:rsidRPr="00F619EB" w:rsidRDefault="006A175A" w:rsidP="00A316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3198" w:type="dxa"/>
            <w:gridSpan w:val="3"/>
            <w:vAlign w:val="center"/>
          </w:tcPr>
          <w:p w:rsidR="006A175A" w:rsidRPr="00F619EB" w:rsidRDefault="006A175A" w:rsidP="00A316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14" w:type="dxa"/>
            <w:gridSpan w:val="2"/>
            <w:vMerge/>
            <w:vAlign w:val="center"/>
          </w:tcPr>
          <w:p w:rsidR="006A175A" w:rsidRPr="00F619EB" w:rsidRDefault="006A175A" w:rsidP="00A316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A175A" w:rsidRPr="00F619EB" w:rsidTr="00A3166A">
        <w:trPr>
          <w:trHeight w:val="615"/>
          <w:jc w:val="center"/>
        </w:trPr>
        <w:tc>
          <w:tcPr>
            <w:tcW w:w="2108" w:type="dxa"/>
            <w:vAlign w:val="center"/>
          </w:tcPr>
          <w:p w:rsidR="006A175A" w:rsidRPr="00F619EB" w:rsidRDefault="006A175A" w:rsidP="00A316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>联</w:t>
            </w: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>系</w:t>
            </w: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2258" w:type="dxa"/>
            <w:gridSpan w:val="3"/>
            <w:vAlign w:val="center"/>
          </w:tcPr>
          <w:p w:rsidR="006A175A" w:rsidRPr="00F619EB" w:rsidRDefault="006A175A" w:rsidP="00A316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6A175A" w:rsidRPr="00F619EB" w:rsidRDefault="006A175A" w:rsidP="00A316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714" w:type="dxa"/>
            <w:gridSpan w:val="2"/>
            <w:vAlign w:val="center"/>
          </w:tcPr>
          <w:p w:rsidR="006A175A" w:rsidRPr="00F619EB" w:rsidRDefault="006A175A" w:rsidP="00A316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A175A" w:rsidRPr="00F619EB" w:rsidTr="00A3166A">
        <w:trPr>
          <w:trHeight w:val="643"/>
          <w:jc w:val="center"/>
        </w:trPr>
        <w:tc>
          <w:tcPr>
            <w:tcW w:w="2108" w:type="dxa"/>
            <w:vAlign w:val="center"/>
          </w:tcPr>
          <w:p w:rsidR="006A175A" w:rsidRPr="00F619EB" w:rsidRDefault="006A175A" w:rsidP="00A316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>传</w:t>
            </w: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>真</w:t>
            </w:r>
          </w:p>
        </w:tc>
        <w:tc>
          <w:tcPr>
            <w:tcW w:w="2258" w:type="dxa"/>
            <w:gridSpan w:val="3"/>
            <w:vAlign w:val="center"/>
          </w:tcPr>
          <w:p w:rsidR="006A175A" w:rsidRPr="00F619EB" w:rsidRDefault="006A175A" w:rsidP="00A316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6A175A" w:rsidRPr="00F619EB" w:rsidRDefault="006A175A" w:rsidP="00A316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2714" w:type="dxa"/>
            <w:gridSpan w:val="2"/>
            <w:vAlign w:val="center"/>
          </w:tcPr>
          <w:p w:rsidR="006A175A" w:rsidRPr="00F619EB" w:rsidRDefault="006A175A" w:rsidP="00A316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A175A" w:rsidRPr="00F619EB" w:rsidTr="00A3166A">
        <w:trPr>
          <w:trHeight w:val="642"/>
          <w:jc w:val="center"/>
        </w:trPr>
        <w:tc>
          <w:tcPr>
            <w:tcW w:w="8778" w:type="dxa"/>
            <w:gridSpan w:val="8"/>
            <w:vAlign w:val="center"/>
          </w:tcPr>
          <w:p w:rsidR="006A175A" w:rsidRPr="00F619EB" w:rsidRDefault="006A175A" w:rsidP="00A316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>团队情况</w:t>
            </w:r>
          </w:p>
        </w:tc>
      </w:tr>
      <w:tr w:rsidR="006A175A" w:rsidRPr="00F619EB" w:rsidTr="00B333C8">
        <w:trPr>
          <w:trHeight w:hRule="exact" w:val="907"/>
          <w:jc w:val="center"/>
        </w:trPr>
        <w:tc>
          <w:tcPr>
            <w:tcW w:w="2788" w:type="dxa"/>
            <w:gridSpan w:val="2"/>
            <w:vAlign w:val="center"/>
          </w:tcPr>
          <w:p w:rsidR="006A175A" w:rsidRPr="00F619EB" w:rsidRDefault="00BC0414" w:rsidP="00A316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>进港</w:t>
            </w:r>
            <w:r w:rsidR="00DB1D8B"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>航班日期</w:t>
            </w:r>
          </w:p>
        </w:tc>
        <w:tc>
          <w:tcPr>
            <w:tcW w:w="5990" w:type="dxa"/>
            <w:gridSpan w:val="6"/>
            <w:vAlign w:val="center"/>
          </w:tcPr>
          <w:p w:rsidR="006A175A" w:rsidRPr="00F619EB" w:rsidRDefault="006A175A" w:rsidP="00A316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="00B333C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="00B333C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6A175A" w:rsidRPr="00F619EB" w:rsidTr="00B333C8">
        <w:trPr>
          <w:trHeight w:hRule="exact" w:val="907"/>
          <w:jc w:val="center"/>
        </w:trPr>
        <w:tc>
          <w:tcPr>
            <w:tcW w:w="2788" w:type="dxa"/>
            <w:gridSpan w:val="2"/>
            <w:vAlign w:val="center"/>
          </w:tcPr>
          <w:p w:rsidR="006A175A" w:rsidRPr="00F619EB" w:rsidRDefault="006A175A" w:rsidP="00A316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>进港航班号</w:t>
            </w:r>
            <w:r w:rsidR="00DB1D8B"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>及航程</w:t>
            </w:r>
          </w:p>
        </w:tc>
        <w:tc>
          <w:tcPr>
            <w:tcW w:w="5990" w:type="dxa"/>
            <w:gridSpan w:val="6"/>
            <w:vAlign w:val="center"/>
          </w:tcPr>
          <w:p w:rsidR="006A175A" w:rsidRPr="00F619EB" w:rsidRDefault="006A175A" w:rsidP="00A316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333C8" w:rsidRPr="00F619EB" w:rsidTr="00B333C8">
        <w:trPr>
          <w:trHeight w:hRule="exact" w:val="907"/>
          <w:jc w:val="center"/>
        </w:trPr>
        <w:tc>
          <w:tcPr>
            <w:tcW w:w="2788" w:type="dxa"/>
            <w:gridSpan w:val="2"/>
            <w:vAlign w:val="center"/>
          </w:tcPr>
          <w:p w:rsidR="00B333C8" w:rsidRPr="00F619EB" w:rsidRDefault="00B333C8" w:rsidP="00A316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>团队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总</w:t>
            </w: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>人数</w:t>
            </w:r>
          </w:p>
        </w:tc>
        <w:tc>
          <w:tcPr>
            <w:tcW w:w="1843" w:type="dxa"/>
            <w:gridSpan w:val="3"/>
            <w:vAlign w:val="center"/>
          </w:tcPr>
          <w:p w:rsidR="00B333C8" w:rsidRPr="00F619EB" w:rsidRDefault="00B333C8" w:rsidP="00A316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333C8" w:rsidRDefault="00B333C8" w:rsidP="00B333C8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>团队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</w:t>
            </w:r>
          </w:p>
          <w:p w:rsidR="00B333C8" w:rsidRPr="00F619EB" w:rsidRDefault="00B333C8" w:rsidP="00B333C8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>非日照旅客人数</w:t>
            </w:r>
          </w:p>
        </w:tc>
        <w:tc>
          <w:tcPr>
            <w:tcW w:w="2021" w:type="dxa"/>
            <w:vAlign w:val="center"/>
          </w:tcPr>
          <w:p w:rsidR="00B333C8" w:rsidRPr="00F619EB" w:rsidRDefault="00B333C8" w:rsidP="00A316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A175A" w:rsidRPr="00F619EB" w:rsidTr="00B333C8">
        <w:trPr>
          <w:trHeight w:hRule="exact" w:val="907"/>
          <w:jc w:val="center"/>
        </w:trPr>
        <w:tc>
          <w:tcPr>
            <w:tcW w:w="2788" w:type="dxa"/>
            <w:gridSpan w:val="2"/>
            <w:vAlign w:val="center"/>
          </w:tcPr>
          <w:p w:rsidR="006A175A" w:rsidRPr="00F619EB" w:rsidRDefault="006A175A" w:rsidP="00A316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>导游姓名及联系方式</w:t>
            </w:r>
          </w:p>
        </w:tc>
        <w:tc>
          <w:tcPr>
            <w:tcW w:w="5990" w:type="dxa"/>
            <w:gridSpan w:val="6"/>
            <w:vAlign w:val="center"/>
          </w:tcPr>
          <w:p w:rsidR="006A175A" w:rsidRPr="00F619EB" w:rsidRDefault="006A175A" w:rsidP="00A316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6A175A" w:rsidRPr="00F619EB" w:rsidRDefault="006A175A" w:rsidP="006A175A">
      <w:pPr>
        <w:spacing w:line="340" w:lineRule="exact"/>
        <w:rPr>
          <w:rFonts w:ascii="Times New Roman" w:eastAsia="仿宋_GB2312" w:hAnsi="Times New Roman" w:cs="Times New Roman"/>
          <w:sz w:val="10"/>
          <w:szCs w:val="10"/>
        </w:rPr>
      </w:pPr>
      <w:r w:rsidRPr="00F619EB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备注：</w:t>
      </w:r>
      <w:hyperlink r:id="rId9" w:history="1">
        <w:r w:rsidRPr="00F619EB">
          <w:rPr>
            <w:rFonts w:ascii="Times New Roman" w:eastAsia="仿宋_GB2312" w:hAnsi="Times New Roman" w:cs="Times New Roman"/>
            <w:kern w:val="0"/>
            <w:sz w:val="24"/>
            <w:szCs w:val="24"/>
            <w:shd w:val="clear" w:color="auto" w:fill="FFFFFF"/>
          </w:rPr>
          <w:t>本表一团一报，需填写完整，经相关单位盖章后，在规定时间将电子版和纸质版提报日照机场。</w:t>
        </w:r>
      </w:hyperlink>
    </w:p>
    <w:p w:rsidR="006A175A" w:rsidRPr="00F619EB" w:rsidRDefault="006A175A" w:rsidP="006A175A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F619EB">
        <w:rPr>
          <w:rFonts w:ascii="Times New Roman" w:eastAsia="黑体" w:hAnsi="Times New Roman" w:cs="Times New Roman"/>
          <w:sz w:val="32"/>
          <w:szCs w:val="32"/>
        </w:rPr>
        <w:br w:type="page"/>
      </w:r>
    </w:p>
    <w:p w:rsidR="006A175A" w:rsidRPr="00F619EB" w:rsidRDefault="006A175A" w:rsidP="006A175A">
      <w:pPr>
        <w:spacing w:line="340" w:lineRule="exact"/>
        <w:rPr>
          <w:rFonts w:ascii="Times New Roman" w:eastAsia="方正小标宋简体" w:hAnsi="Times New Roman" w:cs="Times New Roman"/>
          <w:sz w:val="36"/>
          <w:szCs w:val="36"/>
        </w:rPr>
      </w:pPr>
      <w:r w:rsidRPr="00F619EB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="005A51E5" w:rsidRPr="00F619EB">
        <w:rPr>
          <w:rFonts w:ascii="Times New Roman" w:eastAsia="黑体" w:hAnsi="Times New Roman" w:cs="Times New Roman"/>
          <w:sz w:val="32"/>
          <w:szCs w:val="32"/>
        </w:rPr>
        <w:t>2</w:t>
      </w:r>
      <w:r w:rsidRPr="00F619EB">
        <w:rPr>
          <w:rFonts w:ascii="Times New Roman" w:eastAsia="黑体" w:hAnsi="Times New Roman" w:cs="Times New Roman"/>
          <w:sz w:val="32"/>
          <w:szCs w:val="32"/>
        </w:rPr>
        <w:t>：</w:t>
      </w:r>
    </w:p>
    <w:p w:rsidR="006A175A" w:rsidRPr="00F619EB" w:rsidRDefault="006A175A" w:rsidP="006A175A">
      <w:pPr>
        <w:spacing w:line="4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F619EB">
        <w:rPr>
          <w:rFonts w:ascii="Times New Roman" w:eastAsia="方正小标宋简体" w:hAnsi="Times New Roman" w:cs="Times New Roman"/>
          <w:sz w:val="36"/>
          <w:szCs w:val="36"/>
        </w:rPr>
        <w:t>日照机场团队</w:t>
      </w:r>
      <w:r w:rsidR="00C745C8" w:rsidRPr="00F619EB">
        <w:rPr>
          <w:rFonts w:ascii="Times New Roman" w:eastAsia="方正小标宋简体" w:hAnsi="Times New Roman" w:cs="Times New Roman"/>
          <w:sz w:val="36"/>
          <w:szCs w:val="36"/>
        </w:rPr>
        <w:t>奖励办法</w:t>
      </w:r>
      <w:r w:rsidRPr="00F619EB">
        <w:rPr>
          <w:rFonts w:ascii="Times New Roman" w:eastAsia="方正小标宋简体" w:hAnsi="Times New Roman" w:cs="Times New Roman"/>
          <w:sz w:val="36"/>
          <w:szCs w:val="36"/>
        </w:rPr>
        <w:t>申请表</w:t>
      </w:r>
    </w:p>
    <w:p w:rsidR="006A175A" w:rsidRPr="00F619EB" w:rsidRDefault="006A175A" w:rsidP="006A175A">
      <w:pPr>
        <w:spacing w:line="4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:rsidR="006A175A" w:rsidRPr="00F619EB" w:rsidRDefault="006A175A" w:rsidP="006A175A">
      <w:pPr>
        <w:pStyle w:val="a5"/>
        <w:shd w:val="clear" w:color="auto" w:fill="FFFFFF"/>
        <w:spacing w:before="0" w:beforeAutospacing="0" w:after="0" w:afterAutospacing="0" w:line="340" w:lineRule="exact"/>
        <w:jc w:val="both"/>
        <w:rPr>
          <w:rFonts w:ascii="Times New Roman" w:eastAsia="仿宋_GB2312" w:hAnsi="Times New Roman" w:cs="Times New Roman"/>
          <w:shd w:val="clear" w:color="auto" w:fill="FFFFFF"/>
        </w:rPr>
      </w:pPr>
      <w:r w:rsidRPr="00F619EB">
        <w:rPr>
          <w:rFonts w:ascii="Times New Roman" w:eastAsia="仿宋_GB2312" w:hAnsi="Times New Roman" w:cs="Times New Roman"/>
          <w:shd w:val="clear" w:color="auto" w:fill="FFFFFF"/>
        </w:rPr>
        <w:t xml:space="preserve">               </w:t>
      </w:r>
      <w:r w:rsidR="003C6090">
        <w:rPr>
          <w:rFonts w:ascii="Times New Roman" w:eastAsia="仿宋_GB2312" w:hAnsi="Times New Roman" w:cs="Times New Roman"/>
          <w:shd w:val="clear" w:color="auto" w:fill="FFFFFF"/>
        </w:rPr>
        <w:t xml:space="preserve">                      </w:t>
      </w:r>
      <w:r w:rsidRPr="00F619EB">
        <w:rPr>
          <w:rFonts w:ascii="Times New Roman" w:eastAsia="仿宋_GB2312" w:hAnsi="Times New Roman" w:cs="Times New Roman"/>
          <w:shd w:val="clear" w:color="auto" w:fill="FFFFFF"/>
        </w:rPr>
        <w:t xml:space="preserve"> </w:t>
      </w:r>
      <w:r w:rsidRPr="00F619EB">
        <w:rPr>
          <w:rFonts w:ascii="Times New Roman" w:eastAsia="仿宋_GB2312" w:hAnsi="Times New Roman" w:cs="Times New Roman"/>
          <w:shd w:val="clear" w:color="auto" w:fill="FFFFFF"/>
        </w:rPr>
        <w:t>填报时间：</w:t>
      </w:r>
      <w:r w:rsidR="003C6090">
        <w:rPr>
          <w:rFonts w:ascii="Times New Roman" w:eastAsia="仿宋_GB2312" w:hAnsi="Times New Roman" w:cs="Times New Roman" w:hint="eastAsia"/>
          <w:shd w:val="clear" w:color="auto" w:fill="FFFFFF"/>
        </w:rPr>
        <w:t xml:space="preserve">      </w:t>
      </w:r>
      <w:r w:rsidRPr="00F619EB">
        <w:rPr>
          <w:rFonts w:ascii="Times New Roman" w:eastAsia="仿宋_GB2312" w:hAnsi="Times New Roman" w:cs="Times New Roman"/>
          <w:shd w:val="clear" w:color="auto" w:fill="FFFFFF"/>
        </w:rPr>
        <w:t xml:space="preserve"> </w:t>
      </w:r>
      <w:r w:rsidRPr="00F619EB">
        <w:rPr>
          <w:rFonts w:ascii="Times New Roman" w:eastAsia="仿宋_GB2312" w:hAnsi="Times New Roman" w:cs="Times New Roman"/>
          <w:shd w:val="clear" w:color="auto" w:fill="FFFFFF"/>
        </w:rPr>
        <w:t>年</w:t>
      </w:r>
      <w:r w:rsidRPr="00F619EB">
        <w:rPr>
          <w:rFonts w:ascii="Times New Roman" w:eastAsia="仿宋_GB2312" w:hAnsi="Times New Roman" w:cs="Times New Roman"/>
          <w:shd w:val="clear" w:color="auto" w:fill="FFFFFF"/>
        </w:rPr>
        <w:t xml:space="preserve"> </w:t>
      </w:r>
      <w:r w:rsidR="003C6090">
        <w:rPr>
          <w:rFonts w:ascii="Times New Roman" w:eastAsia="仿宋_GB2312" w:hAnsi="Times New Roman" w:cs="Times New Roman" w:hint="eastAsia"/>
          <w:shd w:val="clear" w:color="auto" w:fill="FFFFFF"/>
        </w:rPr>
        <w:t xml:space="preserve">  </w:t>
      </w:r>
      <w:r w:rsidRPr="00F619EB">
        <w:rPr>
          <w:rFonts w:ascii="Times New Roman" w:eastAsia="仿宋_GB2312" w:hAnsi="Times New Roman" w:cs="Times New Roman"/>
          <w:shd w:val="clear" w:color="auto" w:fill="FFFFFF"/>
        </w:rPr>
        <w:t xml:space="preserve"> </w:t>
      </w:r>
      <w:r w:rsidRPr="00F619EB">
        <w:rPr>
          <w:rFonts w:ascii="Times New Roman" w:eastAsia="仿宋_GB2312" w:hAnsi="Times New Roman" w:cs="Times New Roman"/>
          <w:shd w:val="clear" w:color="auto" w:fill="FFFFFF"/>
        </w:rPr>
        <w:t>月</w:t>
      </w:r>
      <w:r w:rsidR="003C6090">
        <w:rPr>
          <w:rFonts w:ascii="Times New Roman" w:eastAsia="仿宋_GB2312" w:hAnsi="Times New Roman" w:cs="Times New Roman" w:hint="eastAsia"/>
          <w:shd w:val="clear" w:color="auto" w:fill="FFFFFF"/>
        </w:rPr>
        <w:t xml:space="preserve">  </w:t>
      </w:r>
      <w:r w:rsidRPr="00F619EB">
        <w:rPr>
          <w:rFonts w:ascii="Times New Roman" w:eastAsia="仿宋_GB2312" w:hAnsi="Times New Roman" w:cs="Times New Roman"/>
          <w:shd w:val="clear" w:color="auto" w:fill="FFFFFF"/>
        </w:rPr>
        <w:t xml:space="preserve">  </w:t>
      </w:r>
      <w:r w:rsidRPr="00F619EB">
        <w:rPr>
          <w:rFonts w:ascii="Times New Roman" w:eastAsia="仿宋_GB2312" w:hAnsi="Times New Roman" w:cs="Times New Roman"/>
          <w:shd w:val="clear" w:color="auto" w:fill="FFFFFF"/>
        </w:rPr>
        <w:t>日</w:t>
      </w:r>
    </w:p>
    <w:tbl>
      <w:tblPr>
        <w:tblW w:w="8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8"/>
        <w:gridCol w:w="680"/>
        <w:gridCol w:w="78"/>
        <w:gridCol w:w="1500"/>
        <w:gridCol w:w="265"/>
        <w:gridCol w:w="1433"/>
        <w:gridCol w:w="693"/>
        <w:gridCol w:w="2021"/>
      </w:tblGrid>
      <w:tr w:rsidR="00B333C8" w:rsidRPr="00F619EB" w:rsidTr="005B07C7">
        <w:trPr>
          <w:trHeight w:val="873"/>
          <w:jc w:val="center"/>
        </w:trPr>
        <w:tc>
          <w:tcPr>
            <w:tcW w:w="2866" w:type="dxa"/>
            <w:gridSpan w:val="3"/>
            <w:vAlign w:val="center"/>
          </w:tcPr>
          <w:p w:rsidR="00B333C8" w:rsidRPr="00F619EB" w:rsidRDefault="00B333C8" w:rsidP="005B07C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>旅行社名称</w:t>
            </w:r>
          </w:p>
        </w:tc>
        <w:tc>
          <w:tcPr>
            <w:tcW w:w="3198" w:type="dxa"/>
            <w:gridSpan w:val="3"/>
            <w:vAlign w:val="center"/>
          </w:tcPr>
          <w:p w:rsidR="00B333C8" w:rsidRPr="00F619EB" w:rsidRDefault="00B333C8" w:rsidP="005B07C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14" w:type="dxa"/>
            <w:gridSpan w:val="2"/>
            <w:vMerge w:val="restart"/>
            <w:vAlign w:val="center"/>
          </w:tcPr>
          <w:p w:rsidR="00B333C8" w:rsidRPr="00F619EB" w:rsidRDefault="00B333C8" w:rsidP="005B07C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B333C8" w:rsidRPr="00F619EB" w:rsidRDefault="00B333C8" w:rsidP="005B07C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>（盖章）</w:t>
            </w:r>
          </w:p>
        </w:tc>
      </w:tr>
      <w:tr w:rsidR="00B333C8" w:rsidRPr="00F619EB" w:rsidTr="005B07C7">
        <w:trPr>
          <w:trHeight w:val="968"/>
          <w:jc w:val="center"/>
        </w:trPr>
        <w:tc>
          <w:tcPr>
            <w:tcW w:w="2866" w:type="dxa"/>
            <w:gridSpan w:val="3"/>
            <w:vAlign w:val="center"/>
          </w:tcPr>
          <w:p w:rsidR="00B333C8" w:rsidRPr="00F619EB" w:rsidRDefault="00B333C8" w:rsidP="005B07C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>单位地址</w:t>
            </w:r>
          </w:p>
        </w:tc>
        <w:tc>
          <w:tcPr>
            <w:tcW w:w="3198" w:type="dxa"/>
            <w:gridSpan w:val="3"/>
            <w:vAlign w:val="center"/>
          </w:tcPr>
          <w:p w:rsidR="00B333C8" w:rsidRPr="00F619EB" w:rsidRDefault="00B333C8" w:rsidP="005B07C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14" w:type="dxa"/>
            <w:gridSpan w:val="2"/>
            <w:vMerge/>
            <w:vAlign w:val="center"/>
          </w:tcPr>
          <w:p w:rsidR="00B333C8" w:rsidRPr="00F619EB" w:rsidRDefault="00B333C8" w:rsidP="005B07C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333C8" w:rsidRPr="00F619EB" w:rsidTr="005B07C7">
        <w:trPr>
          <w:trHeight w:val="615"/>
          <w:jc w:val="center"/>
        </w:trPr>
        <w:tc>
          <w:tcPr>
            <w:tcW w:w="2866" w:type="dxa"/>
            <w:gridSpan w:val="3"/>
            <w:vAlign w:val="center"/>
          </w:tcPr>
          <w:p w:rsidR="00B333C8" w:rsidRPr="00F619EB" w:rsidRDefault="00B333C8" w:rsidP="005B07C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>业务经营许可证号</w:t>
            </w:r>
          </w:p>
        </w:tc>
        <w:tc>
          <w:tcPr>
            <w:tcW w:w="3198" w:type="dxa"/>
            <w:gridSpan w:val="3"/>
            <w:vAlign w:val="center"/>
          </w:tcPr>
          <w:p w:rsidR="00B333C8" w:rsidRPr="00F619EB" w:rsidRDefault="00B333C8" w:rsidP="005B07C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14" w:type="dxa"/>
            <w:gridSpan w:val="2"/>
            <w:vMerge/>
            <w:vAlign w:val="center"/>
          </w:tcPr>
          <w:p w:rsidR="00B333C8" w:rsidRPr="00F619EB" w:rsidRDefault="00B333C8" w:rsidP="005B07C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333C8" w:rsidRPr="00F619EB" w:rsidTr="005B07C7">
        <w:trPr>
          <w:trHeight w:val="615"/>
          <w:jc w:val="center"/>
        </w:trPr>
        <w:tc>
          <w:tcPr>
            <w:tcW w:w="2866" w:type="dxa"/>
            <w:gridSpan w:val="3"/>
            <w:vAlign w:val="center"/>
          </w:tcPr>
          <w:p w:rsidR="00B333C8" w:rsidRPr="00F619EB" w:rsidRDefault="00B333C8" w:rsidP="005B07C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3198" w:type="dxa"/>
            <w:gridSpan w:val="3"/>
            <w:vAlign w:val="center"/>
          </w:tcPr>
          <w:p w:rsidR="00B333C8" w:rsidRPr="00F619EB" w:rsidRDefault="00B333C8" w:rsidP="005B07C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14" w:type="dxa"/>
            <w:gridSpan w:val="2"/>
            <w:vMerge/>
            <w:vAlign w:val="center"/>
          </w:tcPr>
          <w:p w:rsidR="00B333C8" w:rsidRPr="00F619EB" w:rsidRDefault="00B333C8" w:rsidP="005B07C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333C8" w:rsidRPr="00F619EB" w:rsidTr="005B07C7">
        <w:trPr>
          <w:trHeight w:val="615"/>
          <w:jc w:val="center"/>
        </w:trPr>
        <w:tc>
          <w:tcPr>
            <w:tcW w:w="2108" w:type="dxa"/>
            <w:vAlign w:val="center"/>
          </w:tcPr>
          <w:p w:rsidR="00B333C8" w:rsidRPr="00F619EB" w:rsidRDefault="00B333C8" w:rsidP="005B07C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>联</w:t>
            </w: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>系</w:t>
            </w: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2258" w:type="dxa"/>
            <w:gridSpan w:val="3"/>
            <w:vAlign w:val="center"/>
          </w:tcPr>
          <w:p w:rsidR="00B333C8" w:rsidRPr="00F619EB" w:rsidRDefault="00B333C8" w:rsidP="005B07C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B333C8" w:rsidRPr="00F619EB" w:rsidRDefault="00B333C8" w:rsidP="005B07C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714" w:type="dxa"/>
            <w:gridSpan w:val="2"/>
            <w:vAlign w:val="center"/>
          </w:tcPr>
          <w:p w:rsidR="00B333C8" w:rsidRPr="00F619EB" w:rsidRDefault="00B333C8" w:rsidP="005B07C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333C8" w:rsidRPr="00F619EB" w:rsidTr="005B07C7">
        <w:trPr>
          <w:trHeight w:val="643"/>
          <w:jc w:val="center"/>
        </w:trPr>
        <w:tc>
          <w:tcPr>
            <w:tcW w:w="2108" w:type="dxa"/>
            <w:vAlign w:val="center"/>
          </w:tcPr>
          <w:p w:rsidR="00B333C8" w:rsidRPr="00F619EB" w:rsidRDefault="00B333C8" w:rsidP="005B07C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>传</w:t>
            </w: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>真</w:t>
            </w:r>
          </w:p>
        </w:tc>
        <w:tc>
          <w:tcPr>
            <w:tcW w:w="2258" w:type="dxa"/>
            <w:gridSpan w:val="3"/>
            <w:vAlign w:val="center"/>
          </w:tcPr>
          <w:p w:rsidR="00B333C8" w:rsidRPr="00F619EB" w:rsidRDefault="00B333C8" w:rsidP="005B07C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B333C8" w:rsidRPr="00F619EB" w:rsidRDefault="00B333C8" w:rsidP="005B07C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2714" w:type="dxa"/>
            <w:gridSpan w:val="2"/>
            <w:vAlign w:val="center"/>
          </w:tcPr>
          <w:p w:rsidR="00B333C8" w:rsidRPr="00F619EB" w:rsidRDefault="00B333C8" w:rsidP="005B07C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333C8" w:rsidRPr="00F619EB" w:rsidTr="005B07C7">
        <w:trPr>
          <w:trHeight w:val="642"/>
          <w:jc w:val="center"/>
        </w:trPr>
        <w:tc>
          <w:tcPr>
            <w:tcW w:w="8778" w:type="dxa"/>
            <w:gridSpan w:val="8"/>
            <w:vAlign w:val="center"/>
          </w:tcPr>
          <w:p w:rsidR="00B333C8" w:rsidRPr="00F619EB" w:rsidRDefault="00B333C8" w:rsidP="005B07C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>团队情况</w:t>
            </w:r>
          </w:p>
        </w:tc>
      </w:tr>
      <w:tr w:rsidR="00B333C8" w:rsidRPr="00F619EB" w:rsidTr="005B07C7">
        <w:trPr>
          <w:trHeight w:hRule="exact" w:val="907"/>
          <w:jc w:val="center"/>
        </w:trPr>
        <w:tc>
          <w:tcPr>
            <w:tcW w:w="2788" w:type="dxa"/>
            <w:gridSpan w:val="2"/>
            <w:vAlign w:val="center"/>
          </w:tcPr>
          <w:p w:rsidR="00B333C8" w:rsidRPr="00F619EB" w:rsidRDefault="00B333C8" w:rsidP="005B07C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>进港航班日期</w:t>
            </w:r>
          </w:p>
        </w:tc>
        <w:tc>
          <w:tcPr>
            <w:tcW w:w="5990" w:type="dxa"/>
            <w:gridSpan w:val="6"/>
            <w:vAlign w:val="center"/>
          </w:tcPr>
          <w:p w:rsidR="00B333C8" w:rsidRPr="00F619EB" w:rsidRDefault="00B333C8" w:rsidP="005B07C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B333C8" w:rsidRPr="00F619EB" w:rsidTr="005B07C7">
        <w:trPr>
          <w:trHeight w:hRule="exact" w:val="907"/>
          <w:jc w:val="center"/>
        </w:trPr>
        <w:tc>
          <w:tcPr>
            <w:tcW w:w="2788" w:type="dxa"/>
            <w:gridSpan w:val="2"/>
            <w:vAlign w:val="center"/>
          </w:tcPr>
          <w:p w:rsidR="00B333C8" w:rsidRPr="00F619EB" w:rsidRDefault="00B333C8" w:rsidP="005B07C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>进港航班号及航程</w:t>
            </w:r>
          </w:p>
        </w:tc>
        <w:tc>
          <w:tcPr>
            <w:tcW w:w="5990" w:type="dxa"/>
            <w:gridSpan w:val="6"/>
            <w:vAlign w:val="center"/>
          </w:tcPr>
          <w:p w:rsidR="00B333C8" w:rsidRPr="00F619EB" w:rsidRDefault="00B333C8" w:rsidP="005B07C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333C8" w:rsidRPr="00F619EB" w:rsidTr="005B07C7">
        <w:trPr>
          <w:trHeight w:hRule="exact" w:val="907"/>
          <w:jc w:val="center"/>
        </w:trPr>
        <w:tc>
          <w:tcPr>
            <w:tcW w:w="2788" w:type="dxa"/>
            <w:gridSpan w:val="2"/>
            <w:vAlign w:val="center"/>
          </w:tcPr>
          <w:p w:rsidR="00B333C8" w:rsidRPr="00F619EB" w:rsidRDefault="00B333C8" w:rsidP="005B07C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>团队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总</w:t>
            </w: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>人数</w:t>
            </w:r>
          </w:p>
        </w:tc>
        <w:tc>
          <w:tcPr>
            <w:tcW w:w="1843" w:type="dxa"/>
            <w:gridSpan w:val="3"/>
            <w:vAlign w:val="center"/>
          </w:tcPr>
          <w:p w:rsidR="00B333C8" w:rsidRPr="00F619EB" w:rsidRDefault="00B333C8" w:rsidP="005B07C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333C8" w:rsidRDefault="00B333C8" w:rsidP="005B07C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>团队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</w:t>
            </w:r>
          </w:p>
          <w:p w:rsidR="00B333C8" w:rsidRPr="00F619EB" w:rsidRDefault="00B333C8" w:rsidP="005B07C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>非日照旅客人数</w:t>
            </w:r>
          </w:p>
        </w:tc>
        <w:tc>
          <w:tcPr>
            <w:tcW w:w="2021" w:type="dxa"/>
            <w:vAlign w:val="center"/>
          </w:tcPr>
          <w:p w:rsidR="00B333C8" w:rsidRPr="00F619EB" w:rsidRDefault="00B333C8" w:rsidP="005B07C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333C8" w:rsidRPr="00F619EB" w:rsidTr="005B07C7">
        <w:trPr>
          <w:trHeight w:hRule="exact" w:val="907"/>
          <w:jc w:val="center"/>
        </w:trPr>
        <w:tc>
          <w:tcPr>
            <w:tcW w:w="2788" w:type="dxa"/>
            <w:gridSpan w:val="2"/>
            <w:vAlign w:val="center"/>
          </w:tcPr>
          <w:p w:rsidR="00B333C8" w:rsidRPr="00F619EB" w:rsidRDefault="00B333C8" w:rsidP="005B07C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619EB">
              <w:rPr>
                <w:rFonts w:ascii="Times New Roman" w:eastAsia="仿宋_GB2312" w:hAnsi="Times New Roman" w:cs="Times New Roman"/>
                <w:sz w:val="24"/>
                <w:szCs w:val="24"/>
              </w:rPr>
              <w:t>导游姓名及联系方式</w:t>
            </w:r>
          </w:p>
        </w:tc>
        <w:tc>
          <w:tcPr>
            <w:tcW w:w="5990" w:type="dxa"/>
            <w:gridSpan w:val="6"/>
            <w:vAlign w:val="center"/>
          </w:tcPr>
          <w:p w:rsidR="00B333C8" w:rsidRPr="00F619EB" w:rsidRDefault="00B333C8" w:rsidP="005B07C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AD4CD6" w:rsidRPr="00F619EB" w:rsidRDefault="006A175A" w:rsidP="00BC0414">
      <w:pPr>
        <w:spacing w:line="340" w:lineRule="exact"/>
        <w:rPr>
          <w:rFonts w:ascii="Times New Roman" w:eastAsia="仿宋_GB2312" w:hAnsi="Times New Roman" w:cs="Times New Roman"/>
          <w:sz w:val="10"/>
          <w:szCs w:val="10"/>
        </w:rPr>
      </w:pPr>
      <w:r w:rsidRPr="00F619EB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备注：</w:t>
      </w:r>
      <w:hyperlink r:id="rId10" w:history="1">
        <w:r w:rsidR="00BC0414" w:rsidRPr="00F619EB">
          <w:rPr>
            <w:rFonts w:ascii="Times New Roman" w:eastAsia="仿宋_GB2312" w:hAnsi="Times New Roman" w:cs="Times New Roman"/>
            <w:kern w:val="0"/>
            <w:sz w:val="24"/>
            <w:szCs w:val="24"/>
            <w:shd w:val="clear" w:color="auto" w:fill="FFFFFF"/>
          </w:rPr>
          <w:t>本表一团一报，需填写完整，经相关单位盖章后，在规定时间将电子版和纸质版提报日照机场。</w:t>
        </w:r>
      </w:hyperlink>
    </w:p>
    <w:sectPr w:rsidR="00AD4CD6" w:rsidRPr="00F61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406" w:rsidRDefault="00F42406" w:rsidP="00736FBD">
      <w:r>
        <w:separator/>
      </w:r>
    </w:p>
  </w:endnote>
  <w:endnote w:type="continuationSeparator" w:id="0">
    <w:p w:rsidR="00F42406" w:rsidRDefault="00F42406" w:rsidP="0073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406" w:rsidRDefault="00F42406" w:rsidP="00736FBD">
      <w:r>
        <w:separator/>
      </w:r>
    </w:p>
  </w:footnote>
  <w:footnote w:type="continuationSeparator" w:id="0">
    <w:p w:rsidR="00F42406" w:rsidRDefault="00F42406" w:rsidP="00736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5328B"/>
    <w:multiLevelType w:val="hybridMultilevel"/>
    <w:tmpl w:val="AD58B6BE"/>
    <w:lvl w:ilvl="0" w:tplc="BDC26A2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5OGNiNDAyNmZmZDdiMmMyNWYzMTc3ZWU2NWFmNDgifQ=="/>
  </w:docVars>
  <w:rsids>
    <w:rsidRoot w:val="00AA4428"/>
    <w:rsid w:val="0000438C"/>
    <w:rsid w:val="00004829"/>
    <w:rsid w:val="00012669"/>
    <w:rsid w:val="00012E69"/>
    <w:rsid w:val="0003363C"/>
    <w:rsid w:val="00034295"/>
    <w:rsid w:val="00034636"/>
    <w:rsid w:val="00040194"/>
    <w:rsid w:val="00046896"/>
    <w:rsid w:val="000514DA"/>
    <w:rsid w:val="00065580"/>
    <w:rsid w:val="00066636"/>
    <w:rsid w:val="00086633"/>
    <w:rsid w:val="00092DB9"/>
    <w:rsid w:val="000A7A12"/>
    <w:rsid w:val="000B5FAD"/>
    <w:rsid w:val="000B6946"/>
    <w:rsid w:val="000C6A5F"/>
    <w:rsid w:val="000F7F7B"/>
    <w:rsid w:val="00110892"/>
    <w:rsid w:val="00111B16"/>
    <w:rsid w:val="0011269E"/>
    <w:rsid w:val="001241C1"/>
    <w:rsid w:val="0012623C"/>
    <w:rsid w:val="00126E25"/>
    <w:rsid w:val="001403C1"/>
    <w:rsid w:val="001454FB"/>
    <w:rsid w:val="0015702C"/>
    <w:rsid w:val="00173165"/>
    <w:rsid w:val="00176353"/>
    <w:rsid w:val="00186F4D"/>
    <w:rsid w:val="001B239F"/>
    <w:rsid w:val="001D290B"/>
    <w:rsid w:val="001D7BB0"/>
    <w:rsid w:val="001E3C0F"/>
    <w:rsid w:val="001F6F89"/>
    <w:rsid w:val="00204296"/>
    <w:rsid w:val="00207205"/>
    <w:rsid w:val="00207452"/>
    <w:rsid w:val="00216232"/>
    <w:rsid w:val="00227BA6"/>
    <w:rsid w:val="00237D1A"/>
    <w:rsid w:val="00247C5E"/>
    <w:rsid w:val="00251E4C"/>
    <w:rsid w:val="00253428"/>
    <w:rsid w:val="0025769F"/>
    <w:rsid w:val="00257E69"/>
    <w:rsid w:val="00261D83"/>
    <w:rsid w:val="00263763"/>
    <w:rsid w:val="00263A62"/>
    <w:rsid w:val="00263AF2"/>
    <w:rsid w:val="0027354B"/>
    <w:rsid w:val="0027480B"/>
    <w:rsid w:val="00287A26"/>
    <w:rsid w:val="00294A88"/>
    <w:rsid w:val="00294B42"/>
    <w:rsid w:val="002A698B"/>
    <w:rsid w:val="002B1CB3"/>
    <w:rsid w:val="002D4FFC"/>
    <w:rsid w:val="002E7315"/>
    <w:rsid w:val="002E7B52"/>
    <w:rsid w:val="002F0633"/>
    <w:rsid w:val="002F4F04"/>
    <w:rsid w:val="002F7547"/>
    <w:rsid w:val="00304701"/>
    <w:rsid w:val="0031169A"/>
    <w:rsid w:val="003156BC"/>
    <w:rsid w:val="00320728"/>
    <w:rsid w:val="00326773"/>
    <w:rsid w:val="0032791A"/>
    <w:rsid w:val="00331C78"/>
    <w:rsid w:val="00341DCC"/>
    <w:rsid w:val="00360AA9"/>
    <w:rsid w:val="00364DBB"/>
    <w:rsid w:val="00373707"/>
    <w:rsid w:val="00377627"/>
    <w:rsid w:val="003830F8"/>
    <w:rsid w:val="00391637"/>
    <w:rsid w:val="00394D27"/>
    <w:rsid w:val="00396664"/>
    <w:rsid w:val="003A15B9"/>
    <w:rsid w:val="003A2DC8"/>
    <w:rsid w:val="003B4C7F"/>
    <w:rsid w:val="003C5C46"/>
    <w:rsid w:val="003C6090"/>
    <w:rsid w:val="003D6ABD"/>
    <w:rsid w:val="003D7469"/>
    <w:rsid w:val="004016EB"/>
    <w:rsid w:val="0040182B"/>
    <w:rsid w:val="00402942"/>
    <w:rsid w:val="00405A85"/>
    <w:rsid w:val="00416327"/>
    <w:rsid w:val="004210E8"/>
    <w:rsid w:val="00421FDC"/>
    <w:rsid w:val="00426BF0"/>
    <w:rsid w:val="00430C7E"/>
    <w:rsid w:val="0043173E"/>
    <w:rsid w:val="00434FFE"/>
    <w:rsid w:val="00435C07"/>
    <w:rsid w:val="00437147"/>
    <w:rsid w:val="00445208"/>
    <w:rsid w:val="004468A7"/>
    <w:rsid w:val="00457729"/>
    <w:rsid w:val="004734C8"/>
    <w:rsid w:val="004751A8"/>
    <w:rsid w:val="0048185B"/>
    <w:rsid w:val="00491AF6"/>
    <w:rsid w:val="00491D82"/>
    <w:rsid w:val="00491F33"/>
    <w:rsid w:val="0049208F"/>
    <w:rsid w:val="00493C5F"/>
    <w:rsid w:val="004A5194"/>
    <w:rsid w:val="004B2713"/>
    <w:rsid w:val="004C0346"/>
    <w:rsid w:val="004C4508"/>
    <w:rsid w:val="004C58F2"/>
    <w:rsid w:val="004C5A33"/>
    <w:rsid w:val="004C6513"/>
    <w:rsid w:val="004C73D7"/>
    <w:rsid w:val="004D0993"/>
    <w:rsid w:val="004D3EF3"/>
    <w:rsid w:val="004E77F2"/>
    <w:rsid w:val="00517F05"/>
    <w:rsid w:val="00522423"/>
    <w:rsid w:val="00523C67"/>
    <w:rsid w:val="00526DF0"/>
    <w:rsid w:val="00530D02"/>
    <w:rsid w:val="00531910"/>
    <w:rsid w:val="00537AB7"/>
    <w:rsid w:val="005556C3"/>
    <w:rsid w:val="005749DA"/>
    <w:rsid w:val="0058161B"/>
    <w:rsid w:val="00593616"/>
    <w:rsid w:val="005A15AA"/>
    <w:rsid w:val="005A2553"/>
    <w:rsid w:val="005A269E"/>
    <w:rsid w:val="005A419D"/>
    <w:rsid w:val="005A51E5"/>
    <w:rsid w:val="005C4E7E"/>
    <w:rsid w:val="005D32C6"/>
    <w:rsid w:val="005F0930"/>
    <w:rsid w:val="005F4775"/>
    <w:rsid w:val="006001DE"/>
    <w:rsid w:val="0060416D"/>
    <w:rsid w:val="00604893"/>
    <w:rsid w:val="00610CFF"/>
    <w:rsid w:val="00615E32"/>
    <w:rsid w:val="00624961"/>
    <w:rsid w:val="00652B2F"/>
    <w:rsid w:val="00653447"/>
    <w:rsid w:val="006558B2"/>
    <w:rsid w:val="00655DFD"/>
    <w:rsid w:val="00656F3B"/>
    <w:rsid w:val="00665BC4"/>
    <w:rsid w:val="00674432"/>
    <w:rsid w:val="00674A03"/>
    <w:rsid w:val="006842C5"/>
    <w:rsid w:val="006A175A"/>
    <w:rsid w:val="006A2C15"/>
    <w:rsid w:val="006A3E2B"/>
    <w:rsid w:val="006B57BA"/>
    <w:rsid w:val="006C037D"/>
    <w:rsid w:val="006C366E"/>
    <w:rsid w:val="006C47D0"/>
    <w:rsid w:val="006D1AB8"/>
    <w:rsid w:val="006D3714"/>
    <w:rsid w:val="006E3FEC"/>
    <w:rsid w:val="006F06F1"/>
    <w:rsid w:val="006F4920"/>
    <w:rsid w:val="006F498B"/>
    <w:rsid w:val="006F6170"/>
    <w:rsid w:val="006F69A9"/>
    <w:rsid w:val="00703419"/>
    <w:rsid w:val="0071665D"/>
    <w:rsid w:val="00720029"/>
    <w:rsid w:val="007210A9"/>
    <w:rsid w:val="00730196"/>
    <w:rsid w:val="00732865"/>
    <w:rsid w:val="007363ED"/>
    <w:rsid w:val="00736D5E"/>
    <w:rsid w:val="00736FBD"/>
    <w:rsid w:val="00742E26"/>
    <w:rsid w:val="00743738"/>
    <w:rsid w:val="00744270"/>
    <w:rsid w:val="00771882"/>
    <w:rsid w:val="00771EEA"/>
    <w:rsid w:val="00773B3F"/>
    <w:rsid w:val="00776918"/>
    <w:rsid w:val="00783281"/>
    <w:rsid w:val="00787F0C"/>
    <w:rsid w:val="00794273"/>
    <w:rsid w:val="007969CF"/>
    <w:rsid w:val="007A06B7"/>
    <w:rsid w:val="007C5B1B"/>
    <w:rsid w:val="007E5499"/>
    <w:rsid w:val="007F0F3A"/>
    <w:rsid w:val="007F272F"/>
    <w:rsid w:val="007F623E"/>
    <w:rsid w:val="00811633"/>
    <w:rsid w:val="0082040B"/>
    <w:rsid w:val="00821F54"/>
    <w:rsid w:val="008234A1"/>
    <w:rsid w:val="00827A4F"/>
    <w:rsid w:val="00831A48"/>
    <w:rsid w:val="00835AD1"/>
    <w:rsid w:val="0083726C"/>
    <w:rsid w:val="0084162E"/>
    <w:rsid w:val="00853C24"/>
    <w:rsid w:val="008639DD"/>
    <w:rsid w:val="008713B0"/>
    <w:rsid w:val="008759B0"/>
    <w:rsid w:val="00886A30"/>
    <w:rsid w:val="008907A2"/>
    <w:rsid w:val="0089189B"/>
    <w:rsid w:val="008935D8"/>
    <w:rsid w:val="00896B3F"/>
    <w:rsid w:val="008A3656"/>
    <w:rsid w:val="008C7EFC"/>
    <w:rsid w:val="008E3FE8"/>
    <w:rsid w:val="008F7C65"/>
    <w:rsid w:val="0090788A"/>
    <w:rsid w:val="0091167E"/>
    <w:rsid w:val="0092572F"/>
    <w:rsid w:val="0093592F"/>
    <w:rsid w:val="00943A4C"/>
    <w:rsid w:val="00944C96"/>
    <w:rsid w:val="00946735"/>
    <w:rsid w:val="00951365"/>
    <w:rsid w:val="009631FB"/>
    <w:rsid w:val="00974B36"/>
    <w:rsid w:val="0097750B"/>
    <w:rsid w:val="0097791B"/>
    <w:rsid w:val="00983EC2"/>
    <w:rsid w:val="0098644F"/>
    <w:rsid w:val="0099105F"/>
    <w:rsid w:val="00992950"/>
    <w:rsid w:val="00993A3B"/>
    <w:rsid w:val="00997A8D"/>
    <w:rsid w:val="009A3790"/>
    <w:rsid w:val="009B79DA"/>
    <w:rsid w:val="009B7ABA"/>
    <w:rsid w:val="009C46B1"/>
    <w:rsid w:val="009D455B"/>
    <w:rsid w:val="009E0915"/>
    <w:rsid w:val="009E23D5"/>
    <w:rsid w:val="00A00C2D"/>
    <w:rsid w:val="00A06BD2"/>
    <w:rsid w:val="00A14894"/>
    <w:rsid w:val="00A2756D"/>
    <w:rsid w:val="00A32D40"/>
    <w:rsid w:val="00A42B32"/>
    <w:rsid w:val="00A613E0"/>
    <w:rsid w:val="00A656DE"/>
    <w:rsid w:val="00A766CB"/>
    <w:rsid w:val="00A82491"/>
    <w:rsid w:val="00A8661F"/>
    <w:rsid w:val="00A92BBC"/>
    <w:rsid w:val="00A97701"/>
    <w:rsid w:val="00AA0F71"/>
    <w:rsid w:val="00AA4428"/>
    <w:rsid w:val="00AC612A"/>
    <w:rsid w:val="00AC7BCE"/>
    <w:rsid w:val="00AD1189"/>
    <w:rsid w:val="00AD4CD6"/>
    <w:rsid w:val="00AE114E"/>
    <w:rsid w:val="00AE5A43"/>
    <w:rsid w:val="00AE72CA"/>
    <w:rsid w:val="00AF43D0"/>
    <w:rsid w:val="00AF7085"/>
    <w:rsid w:val="00B05559"/>
    <w:rsid w:val="00B10A51"/>
    <w:rsid w:val="00B11039"/>
    <w:rsid w:val="00B1741C"/>
    <w:rsid w:val="00B17563"/>
    <w:rsid w:val="00B31D16"/>
    <w:rsid w:val="00B3203D"/>
    <w:rsid w:val="00B333C8"/>
    <w:rsid w:val="00B35AAC"/>
    <w:rsid w:val="00B36FDC"/>
    <w:rsid w:val="00B37C32"/>
    <w:rsid w:val="00B41525"/>
    <w:rsid w:val="00B616EA"/>
    <w:rsid w:val="00B66BD2"/>
    <w:rsid w:val="00B91084"/>
    <w:rsid w:val="00BA283C"/>
    <w:rsid w:val="00BA69E5"/>
    <w:rsid w:val="00BB0D8C"/>
    <w:rsid w:val="00BB43DB"/>
    <w:rsid w:val="00BB79A1"/>
    <w:rsid w:val="00BC0414"/>
    <w:rsid w:val="00BC2B52"/>
    <w:rsid w:val="00BD1DB7"/>
    <w:rsid w:val="00BD20FB"/>
    <w:rsid w:val="00BD3D06"/>
    <w:rsid w:val="00BD7358"/>
    <w:rsid w:val="00BF27FC"/>
    <w:rsid w:val="00C01DB7"/>
    <w:rsid w:val="00C05458"/>
    <w:rsid w:val="00C17597"/>
    <w:rsid w:val="00C42B4A"/>
    <w:rsid w:val="00C52499"/>
    <w:rsid w:val="00C5794D"/>
    <w:rsid w:val="00C6160F"/>
    <w:rsid w:val="00C6193C"/>
    <w:rsid w:val="00C62B7E"/>
    <w:rsid w:val="00C65872"/>
    <w:rsid w:val="00C745C8"/>
    <w:rsid w:val="00C76C02"/>
    <w:rsid w:val="00C7713A"/>
    <w:rsid w:val="00C77D87"/>
    <w:rsid w:val="00C90861"/>
    <w:rsid w:val="00C92558"/>
    <w:rsid w:val="00C92A11"/>
    <w:rsid w:val="00C94AE8"/>
    <w:rsid w:val="00C97249"/>
    <w:rsid w:val="00C97E8B"/>
    <w:rsid w:val="00CA114E"/>
    <w:rsid w:val="00CA39F6"/>
    <w:rsid w:val="00CA567F"/>
    <w:rsid w:val="00CC28CB"/>
    <w:rsid w:val="00CC2F72"/>
    <w:rsid w:val="00CC7810"/>
    <w:rsid w:val="00CD1786"/>
    <w:rsid w:val="00CD5741"/>
    <w:rsid w:val="00CE3CA5"/>
    <w:rsid w:val="00CE4B48"/>
    <w:rsid w:val="00CE7DCC"/>
    <w:rsid w:val="00CF117E"/>
    <w:rsid w:val="00CF4C15"/>
    <w:rsid w:val="00D160FF"/>
    <w:rsid w:val="00D25C4F"/>
    <w:rsid w:val="00D333AF"/>
    <w:rsid w:val="00D3352F"/>
    <w:rsid w:val="00D35FE0"/>
    <w:rsid w:val="00D377F3"/>
    <w:rsid w:val="00D53C62"/>
    <w:rsid w:val="00D6126B"/>
    <w:rsid w:val="00D66365"/>
    <w:rsid w:val="00D76A8B"/>
    <w:rsid w:val="00D84669"/>
    <w:rsid w:val="00D91B7A"/>
    <w:rsid w:val="00DA13FD"/>
    <w:rsid w:val="00DB1D8B"/>
    <w:rsid w:val="00DB4D1B"/>
    <w:rsid w:val="00DC60CD"/>
    <w:rsid w:val="00DC6307"/>
    <w:rsid w:val="00DD4FC0"/>
    <w:rsid w:val="00DD5A71"/>
    <w:rsid w:val="00E11A03"/>
    <w:rsid w:val="00E128EA"/>
    <w:rsid w:val="00E331E1"/>
    <w:rsid w:val="00E6242F"/>
    <w:rsid w:val="00E65345"/>
    <w:rsid w:val="00E72868"/>
    <w:rsid w:val="00E73524"/>
    <w:rsid w:val="00E73835"/>
    <w:rsid w:val="00E769FA"/>
    <w:rsid w:val="00E7703A"/>
    <w:rsid w:val="00E96279"/>
    <w:rsid w:val="00EA0CF8"/>
    <w:rsid w:val="00EA28CD"/>
    <w:rsid w:val="00EB3255"/>
    <w:rsid w:val="00EC266D"/>
    <w:rsid w:val="00EC49D3"/>
    <w:rsid w:val="00EC62C8"/>
    <w:rsid w:val="00EC746D"/>
    <w:rsid w:val="00ED019E"/>
    <w:rsid w:val="00ED2422"/>
    <w:rsid w:val="00ED3977"/>
    <w:rsid w:val="00ED63FD"/>
    <w:rsid w:val="00EE0587"/>
    <w:rsid w:val="00EE0DA1"/>
    <w:rsid w:val="00EE4050"/>
    <w:rsid w:val="00EE5666"/>
    <w:rsid w:val="00EE6C71"/>
    <w:rsid w:val="00EF3B22"/>
    <w:rsid w:val="00EF3F59"/>
    <w:rsid w:val="00F02100"/>
    <w:rsid w:val="00F0629C"/>
    <w:rsid w:val="00F06FF6"/>
    <w:rsid w:val="00F32D32"/>
    <w:rsid w:val="00F36ECB"/>
    <w:rsid w:val="00F40C90"/>
    <w:rsid w:val="00F42406"/>
    <w:rsid w:val="00F56FB2"/>
    <w:rsid w:val="00F619EB"/>
    <w:rsid w:val="00F70D4D"/>
    <w:rsid w:val="00F71C09"/>
    <w:rsid w:val="00F8244D"/>
    <w:rsid w:val="00F849CF"/>
    <w:rsid w:val="00F86EA2"/>
    <w:rsid w:val="00F905E6"/>
    <w:rsid w:val="00F9485F"/>
    <w:rsid w:val="00FC0D95"/>
    <w:rsid w:val="00FD34E7"/>
    <w:rsid w:val="00FE03E6"/>
    <w:rsid w:val="00FE7C40"/>
    <w:rsid w:val="05236321"/>
    <w:rsid w:val="05A54186"/>
    <w:rsid w:val="072D54F3"/>
    <w:rsid w:val="10BF78A7"/>
    <w:rsid w:val="12FD079B"/>
    <w:rsid w:val="14D0690E"/>
    <w:rsid w:val="17B52061"/>
    <w:rsid w:val="1F4828D0"/>
    <w:rsid w:val="21284464"/>
    <w:rsid w:val="21C36564"/>
    <w:rsid w:val="24515D4E"/>
    <w:rsid w:val="27263790"/>
    <w:rsid w:val="27926984"/>
    <w:rsid w:val="2CCE540C"/>
    <w:rsid w:val="31FA44BB"/>
    <w:rsid w:val="3D8336E7"/>
    <w:rsid w:val="430D7052"/>
    <w:rsid w:val="44EB5650"/>
    <w:rsid w:val="4D7C5D58"/>
    <w:rsid w:val="51B47BC2"/>
    <w:rsid w:val="645E7F5E"/>
    <w:rsid w:val="672D6FFE"/>
    <w:rsid w:val="6B501BD0"/>
    <w:rsid w:val="6C3F5FAD"/>
    <w:rsid w:val="70F44EEE"/>
    <w:rsid w:val="75DE663D"/>
    <w:rsid w:val="769E4C14"/>
    <w:rsid w:val="7DC7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next w:val="a4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  <w:color w:val="FF5A00"/>
      <w:u w:val="none"/>
    </w:rPr>
  </w:style>
  <w:style w:type="character" w:styleId="a8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  <w:style w:type="paragraph" w:styleId="aa">
    <w:name w:val="Balloon Text"/>
    <w:basedOn w:val="a"/>
    <w:link w:val="Char1"/>
    <w:uiPriority w:val="99"/>
    <w:semiHidden/>
    <w:unhideWhenUsed/>
    <w:rsid w:val="00D66365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D6636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next w:val="a4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  <w:color w:val="FF5A00"/>
      <w:u w:val="none"/>
    </w:rPr>
  </w:style>
  <w:style w:type="character" w:styleId="a8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  <w:style w:type="paragraph" w:styleId="aa">
    <w:name w:val="Balloon Text"/>
    <w:basedOn w:val="a"/>
    <w:link w:val="Char1"/>
    <w:uiPriority w:val="99"/>
    <w:semiHidden/>
    <w:unhideWhenUsed/>
    <w:rsid w:val="00D66365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D6636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3;&#25253;&#26448;&#26009;&#30422;&#26053;&#34892;&#31038;&#20844;&#31456;&#21518;&#23558;&#30005;&#23376;&#29256;&#21457;&#33267;&#26085;&#29031;&#26426;&#22330;&#26085;&#29031;&#26426;&#22330;&#37038;&#31665;rzjcscfzb@sin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&#26412;&#34920;&#24517;&#39035;&#22635;&#20889;&#23436;&#25972;&#65292;&#32463;&#23706;&#23665;&#21306;&#26053;&#28216;&#26223;&#21306;&#21644;&#37202;&#24215;&#30422;&#31456;&#12289;&#31614;&#23383;&#30830;&#35748;&#21518;&#65292;&#20110;5&#20010;&#24037;&#20316;&#26085;&#20869;(&#22242;&#38431;&#31163;&#24320;&#23706;&#23665;&#21306;&#21518;&#31532;&#20108;&#22825;&#24320;&#22987;&#35745;&#31639;)&#23558;&#26412;&#34920;&#21450;&#37202;&#24215;&#12289;&#26223;&#21306;&#27491;&#24335;&#21457;&#31080;&#30005;&#23376;&#29256;&#21457;&#36865;&#33267;&#23706;&#23665;&#21306;&#25991;&#20307;&#26053;&#28216;&#23616;&#26053;&#28216;&#31185;&#37038;&#31665;lanshanlvyou@126.com&#65292;&#30003;&#35831;&#22870;&#21169;&#26102;&#38543;&#21407;&#22987;&#21457;&#31080;&#19968;&#24182;&#25552;&#20379;&#12290;&#26410;&#25552;&#25253;&#30830;&#35748;&#34920;&#30340;&#19981;&#20104;&#22870;&#21169;&#12290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6412;&#34920;&#24517;&#39035;&#22635;&#20889;&#23436;&#25972;&#65292;&#32463;&#23706;&#23665;&#21306;&#26053;&#28216;&#26223;&#21306;&#21644;&#37202;&#24215;&#30422;&#31456;&#12289;&#31614;&#23383;&#30830;&#35748;&#21518;&#65292;&#20110;5&#20010;&#24037;&#20316;&#26085;&#20869;(&#22242;&#38431;&#31163;&#24320;&#23706;&#23665;&#21306;&#21518;&#31532;&#20108;&#22825;&#24320;&#22987;&#35745;&#31639;)&#23558;&#26412;&#34920;&#21450;&#37202;&#24215;&#12289;&#26223;&#21306;&#27491;&#24335;&#21457;&#31080;&#30005;&#23376;&#29256;&#21457;&#36865;&#33267;&#23706;&#23665;&#21306;&#25991;&#20307;&#26053;&#28216;&#23616;&#26053;&#28216;&#31185;&#37038;&#31665;lanshanlvyou@126.com&#65292;&#30003;&#35831;&#22870;&#21169;&#26102;&#38543;&#21407;&#22987;&#21457;&#31080;&#19968;&#24182;&#25552;&#20379;&#12290;&#26410;&#25552;&#25253;&#30830;&#35748;&#34920;&#30340;&#19981;&#20104;&#22870;&#21169;&#12290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347</Words>
  <Characters>1983</Characters>
  <Application>Microsoft Office Word</Application>
  <DocSecurity>0</DocSecurity>
  <Lines>16</Lines>
  <Paragraphs>4</Paragraphs>
  <ScaleCrop>false</ScaleCrop>
  <Company>Organization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China</cp:lastModifiedBy>
  <cp:revision>17</cp:revision>
  <cp:lastPrinted>2024-06-04T00:43:00Z</cp:lastPrinted>
  <dcterms:created xsi:type="dcterms:W3CDTF">2024-06-28T02:16:00Z</dcterms:created>
  <dcterms:modified xsi:type="dcterms:W3CDTF">2024-06-28T02:33:00Z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A1FD1CCBCF0C4D7D83246859B640D0E1_12</vt:lpwstr>
  </property>
</Properties>
</file>